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D8B" w:rsidRPr="007C7D8B" w:rsidRDefault="007C7D8B" w:rsidP="007C7D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7C7D8B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Результаты соревнований: "Мемориал М.С. Крюкова (Брянск)" - 2024</w:t>
      </w:r>
    </w:p>
    <w:p w:rsidR="007C7D8B" w:rsidRPr="007C7D8B" w:rsidRDefault="007C7D8B" w:rsidP="007C7D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7C7D8B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160-SSB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957"/>
        <w:gridCol w:w="653"/>
        <w:gridCol w:w="669"/>
        <w:gridCol w:w="667"/>
        <w:gridCol w:w="715"/>
        <w:gridCol w:w="1036"/>
        <w:gridCol w:w="1036"/>
        <w:gridCol w:w="924"/>
        <w:gridCol w:w="688"/>
        <w:gridCol w:w="1482"/>
      </w:tblGrid>
      <w:tr w:rsidR="007C7D8B" w:rsidRPr="007C7D8B" w:rsidTr="007C7D8B">
        <w:trPr>
          <w:tblCellSpacing w:w="15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Ф.И.О.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RT1S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7546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91.7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Залозный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Владимир Юрьевич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UA7K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98.1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ALEX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UA3YHG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90.0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Valeriy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UA3YSS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93.3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ЛАЗЕРЕВ СЕРГЕЙ НИКОЛАЕВИЧ</w:t>
            </w:r>
          </w:p>
        </w:tc>
      </w:tr>
    </w:tbl>
    <w:p w:rsidR="007C7D8B" w:rsidRPr="007C7D8B" w:rsidRDefault="007C7D8B" w:rsidP="007C7D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7C7D8B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80-SSB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979"/>
        <w:gridCol w:w="516"/>
        <w:gridCol w:w="741"/>
        <w:gridCol w:w="923"/>
        <w:gridCol w:w="669"/>
        <w:gridCol w:w="1036"/>
        <w:gridCol w:w="1036"/>
        <w:gridCol w:w="924"/>
        <w:gridCol w:w="631"/>
        <w:gridCol w:w="1372"/>
      </w:tblGrid>
      <w:tr w:rsidR="007C7D8B" w:rsidRPr="007C7D8B" w:rsidTr="007C7D8B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Ф.И.О.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R3EP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15423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Авилов Дмитрий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Генадьевич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UA3YA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13038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Волынец Андрей Леонидович (Тренер)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RK3E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10125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Potapov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Vitaly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Alekseevich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R4FCJ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8976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Zhukov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V A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UA3YCZ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8836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Карлин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Михаил Васильевич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R2YA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8280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УСАЧЕВ ЛЕОНИД ПЕТРОВИЧ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RA3VFF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8036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Хряпин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Михаил Владимирович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R3AAA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6868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VLADIMIR MALEEV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R5KN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Чешев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Николай Юрьевич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R2EL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3770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Zykin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Anatolij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R5KH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Eugene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RA4CCK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Бурмистров Виктор Михайлович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UA1AQA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Прибора Александр Сергеевич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UA3YMM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Калинин Сергей Владимирович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R2GDT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Попов Игорь Анатольевич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EW8AK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Ковальков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RV3YI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Верес Анатолий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Федосович</w:t>
            </w:r>
            <w:proofErr w:type="spellEnd"/>
          </w:p>
        </w:tc>
      </w:tr>
    </w:tbl>
    <w:p w:rsidR="007C7D8B" w:rsidRPr="007C7D8B" w:rsidRDefault="007C7D8B" w:rsidP="007C7D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7C7D8B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80-CW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957"/>
        <w:gridCol w:w="516"/>
        <w:gridCol w:w="669"/>
        <w:gridCol w:w="868"/>
        <w:gridCol w:w="669"/>
        <w:gridCol w:w="1036"/>
        <w:gridCol w:w="1036"/>
        <w:gridCol w:w="924"/>
        <w:gridCol w:w="631"/>
        <w:gridCol w:w="1521"/>
      </w:tblGrid>
      <w:tr w:rsidR="007C7D8B" w:rsidRPr="007C7D8B" w:rsidTr="007C7D8B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Ф.И.О.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RX3Q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16080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Орехов Игорь Владимирович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D1CW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14265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Анатолий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Коловский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RK3P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Евгений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RW3AI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13181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Бобров Валерий Федотович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RN4AO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10416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Евстегнеев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Геннадий Владимирович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RW1A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Владимир Аксенов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RN4HAB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7560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Zagrekov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Sergey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D1M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6804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Толстолитко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Александр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RC2Y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Vladimir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Logutenko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R5FQ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3762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Esakov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Alexey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RZ1A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Igor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UA4FDL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Водянов Геннадий Константинович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UA9XO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Opekan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M A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RM3Y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Цынкуш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Владимир</w:t>
            </w:r>
            <w:proofErr w:type="gram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.</w:t>
            </w:r>
            <w:proofErr w:type="spellStart"/>
            <w:proofErr w:type="gram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Гордеевич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</w:tbl>
    <w:p w:rsidR="007C7D8B" w:rsidRPr="007C7D8B" w:rsidRDefault="007C7D8B" w:rsidP="007C7D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7C7D8B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160-Mixed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957"/>
        <w:gridCol w:w="722"/>
        <w:gridCol w:w="923"/>
        <w:gridCol w:w="1014"/>
        <w:gridCol w:w="669"/>
        <w:gridCol w:w="1036"/>
        <w:gridCol w:w="1036"/>
        <w:gridCol w:w="924"/>
        <w:gridCol w:w="631"/>
        <w:gridCol w:w="915"/>
      </w:tblGrid>
      <w:tr w:rsidR="007C7D8B" w:rsidRPr="007C7D8B" w:rsidTr="007C7D8B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Ф.И.О.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R3YC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Кузнецов С.Д.</w:t>
            </w:r>
          </w:p>
        </w:tc>
      </w:tr>
    </w:tbl>
    <w:p w:rsidR="007C7D8B" w:rsidRPr="007C7D8B" w:rsidRDefault="007C7D8B" w:rsidP="007C7D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7C7D8B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80-Mixed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957"/>
        <w:gridCol w:w="516"/>
        <w:gridCol w:w="707"/>
        <w:gridCol w:w="909"/>
        <w:gridCol w:w="669"/>
        <w:gridCol w:w="1036"/>
        <w:gridCol w:w="1036"/>
        <w:gridCol w:w="924"/>
        <w:gridCol w:w="631"/>
        <w:gridCol w:w="1442"/>
      </w:tblGrid>
      <w:tr w:rsidR="007C7D8B" w:rsidRPr="007C7D8B" w:rsidTr="007C7D8B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Ф.И.О.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UA4AQL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32864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Дудин Александр Сергеевич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RK3Y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29876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Mikhail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RL2Y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28361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Александр </w:t>
            </w: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Борщев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UA6HLN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14326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George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Alexandrov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UA3OA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10965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Иванкин Валерий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UA3YFL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10476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ЧЕРЕПОК НИКОЛАЙ ВАСИЛЬЕВИЧ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UA3YDI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Мальцев Анатолий Евгеньевич (Тренер)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RA4CL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4884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Nikishov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Alexander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Vladimirovich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R3PIQ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3712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NIKOLAY SAVIN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EW8G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2997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VALERY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UA6XO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EU1EU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Igor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Getmann</w:t>
            </w:r>
            <w:proofErr w:type="spellEnd"/>
          </w:p>
        </w:tc>
      </w:tr>
    </w:tbl>
    <w:p w:rsidR="007C7D8B" w:rsidRPr="007C7D8B" w:rsidRDefault="007C7D8B" w:rsidP="007C7D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proofErr w:type="spellStart"/>
      <w:r w:rsidRPr="007C7D8B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All-SSB</w:t>
      </w:r>
      <w:proofErr w:type="spellEnd"/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957"/>
        <w:gridCol w:w="516"/>
        <w:gridCol w:w="722"/>
        <w:gridCol w:w="912"/>
        <w:gridCol w:w="669"/>
        <w:gridCol w:w="1036"/>
        <w:gridCol w:w="1036"/>
        <w:gridCol w:w="924"/>
        <w:gridCol w:w="631"/>
        <w:gridCol w:w="1424"/>
      </w:tblGrid>
      <w:tr w:rsidR="007C7D8B" w:rsidRPr="007C7D8B" w:rsidTr="007C7D8B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Ф.И.О.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R3RZ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26047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Гогулин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Павел Юрьевич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UA3OO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22380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Владимир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RC5Z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Медведев Виталий Александрович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RC6AC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17300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Евгений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Голинский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R3LBK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16343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Решетнёв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Михаил Егорович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UA3ZTY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Зайцев Александр Сергеевич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R3YAR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12925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Машуров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Юрий Васильевич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R3YAU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7776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Майданов Александр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RT7Y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Шкурин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Геннадий Иванович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UA3YLM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3990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Иванов Иван Иванович, Петров Петр Петрович, Егоров Егор Егорович, Олегов Олег Олегович (Тренер)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R3LCW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3960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Скородеев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Александр Владимирович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R3HJ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Алексеев Дмитрий Борисович</w:t>
            </w:r>
          </w:p>
        </w:tc>
      </w:tr>
    </w:tbl>
    <w:p w:rsidR="007C7D8B" w:rsidRPr="007C7D8B" w:rsidRDefault="007C7D8B" w:rsidP="007C7D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proofErr w:type="spellStart"/>
      <w:r w:rsidRPr="007C7D8B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All-CW</w:t>
      </w:r>
      <w:proofErr w:type="spellEnd"/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5"/>
        <w:gridCol w:w="952"/>
        <w:gridCol w:w="514"/>
        <w:gridCol w:w="666"/>
        <w:gridCol w:w="514"/>
        <w:gridCol w:w="666"/>
        <w:gridCol w:w="1031"/>
        <w:gridCol w:w="1031"/>
        <w:gridCol w:w="920"/>
        <w:gridCol w:w="628"/>
        <w:gridCol w:w="1908"/>
      </w:tblGrid>
      <w:tr w:rsidR="007C7D8B" w:rsidRPr="007C7D8B" w:rsidTr="007C7D8B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Ф.И.О.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R3EA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23797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Chikin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Valery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R3EC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22150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Медов Анатолий Николаевич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UA3MIF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17055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94.5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Тришин Владимир Николаевич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UA3LID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Панов А.А.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RK3ER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15045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Alex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Volobuev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UA4FCO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12480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Белов Юрий Николаевич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UI3F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12306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Самойлов Александр Васильевич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RX3QNE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11844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Михаил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Оников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R3ER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11080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Gridnev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Nikolaj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UA4S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8127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Загайнов Виктор Валентинович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RA3NC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5239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Сидоров Юрий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RN4SS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4440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Igor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Kuklin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RY3PAE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4312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аЁаАаВаИаН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proofErr w:type="gram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?а</w:t>
            </w:r>
            <w:proofErr w:type="gram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ВаГаЕаНаИаЙ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а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аВаАаНаОаВаИб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?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EW8OM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2457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Фендич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В.И.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RN4SC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96.7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Гневашев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Александр Сергеевич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RD1T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Сергей Герасименко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RL5A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80.0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Igor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Mikheev</w:t>
            </w:r>
            <w:proofErr w:type="spellEnd"/>
          </w:p>
        </w:tc>
      </w:tr>
    </w:tbl>
    <w:p w:rsidR="007C7D8B" w:rsidRPr="007C7D8B" w:rsidRDefault="007C7D8B" w:rsidP="007C7D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proofErr w:type="spellStart"/>
      <w:r w:rsidRPr="007C7D8B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All-Mixed</w:t>
      </w:r>
      <w:proofErr w:type="spellEnd"/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957"/>
        <w:gridCol w:w="516"/>
        <w:gridCol w:w="799"/>
        <w:gridCol w:w="932"/>
        <w:gridCol w:w="669"/>
        <w:gridCol w:w="1036"/>
        <w:gridCol w:w="1036"/>
        <w:gridCol w:w="924"/>
        <w:gridCol w:w="631"/>
        <w:gridCol w:w="1327"/>
      </w:tblGrid>
      <w:tr w:rsidR="007C7D8B" w:rsidRPr="007C7D8B" w:rsidTr="007C7D8B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Ф.И.О.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R3OM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45584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93.1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Попов Владимир Валентинович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R4BD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17922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BARAKH SERGEY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UA3YMO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Dmitry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Gorokhov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UA3YGP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2632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90.4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Leonid</w:t>
            </w:r>
            <w:proofErr w:type="spellEnd"/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RK1AA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Кузнецов </w:t>
            </w: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Евгений Валерьевич</w:t>
            </w:r>
          </w:p>
        </w:tc>
      </w:tr>
    </w:tbl>
    <w:p w:rsidR="007C7D8B" w:rsidRPr="007C7D8B" w:rsidRDefault="007C7D8B" w:rsidP="007C7D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7C7D8B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lastRenderedPageBreak/>
        <w:t>CLAB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8"/>
        <w:gridCol w:w="957"/>
        <w:gridCol w:w="516"/>
        <w:gridCol w:w="722"/>
        <w:gridCol w:w="912"/>
        <w:gridCol w:w="669"/>
        <w:gridCol w:w="1036"/>
        <w:gridCol w:w="1036"/>
        <w:gridCol w:w="924"/>
        <w:gridCol w:w="631"/>
        <w:gridCol w:w="1424"/>
      </w:tblGrid>
      <w:tr w:rsidR="007C7D8B" w:rsidRPr="007C7D8B" w:rsidTr="007C7D8B">
        <w:trPr>
          <w:tblCellSpacing w:w="15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QSO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очки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Заяв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множитель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подтв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Ф.И.О.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R5AP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95.6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Филоненко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Виталий Анатольевич, Ахтырский Алексей Владимирович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RK3YWS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7280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95.8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Сизов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Сергей Валерьевич,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Цугунов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Тимофей Александрович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RC9FC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Мурашов Ярослав Евгеньевич, Ефремов Аслан </w:t>
            </w: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Алексадрович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Лопатин Кирилл Андреевич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RK3YWA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69.2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Лачужников</w:t>
            </w:r>
            <w:proofErr w:type="spellEnd"/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Сергей </w:t>
            </w:r>
          </w:p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Волынец Всеволод 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  <w:t>UB5Y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42.9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Федотов Виктор </w:t>
            </w:r>
          </w:p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Мешкова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Каролина</w:t>
            </w:r>
          </w:p>
        </w:tc>
      </w:tr>
    </w:tbl>
    <w:p w:rsidR="007C7D8B" w:rsidRPr="007C7D8B" w:rsidRDefault="007C7D8B" w:rsidP="007C7D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7C7D8B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Станции, не приславшие отчет:</w:t>
      </w:r>
    </w:p>
    <w:tbl>
      <w:tblPr>
        <w:tblW w:w="5000" w:type="pct"/>
        <w:tblCellSpacing w:w="15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8"/>
        <w:gridCol w:w="1078"/>
        <w:gridCol w:w="1265"/>
        <w:gridCol w:w="5564"/>
      </w:tblGrid>
      <w:tr w:rsidR="007C7D8B" w:rsidRPr="007C7D8B" w:rsidTr="007C7D8B">
        <w:trPr>
          <w:tblCellSpacing w:w="15" w:type="dxa"/>
        </w:trPr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Позывной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QSO</w:t>
            </w:r>
          </w:p>
        </w:tc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отчетах</w:t>
            </w:r>
          </w:p>
        </w:tc>
        <w:tc>
          <w:tcPr>
            <w:tcW w:w="2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отчетах участников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RK7X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D1CW, D1M, EW8G, EW8OM, R3EA, R3EC, R3ER, R3OM, R4BD, R5FQ, RA3NC, RK3ER, RK3P, RL2Y, RL5A, RN4AO, RN4HAB, RN4SS, RW1A, RW3AI, RX3Q, RX3QNE, RY3PAE, UA3LID, UA3MIF, UA3OA, UA4AQL, UA4FCO, UA4S, UA6HLN, UI3F,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RK4NB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D1CW, R3EA, R3EC, R3ER, R3OM, R5FQ, RK3ER, RK3P, RK3Y, RW1A, RX3Q, RX3QNE, UA3LID, UA3OA, UA4FCO, UA4S, UA6HLN,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EW8EMR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R2YA, R3EP, R3LBK, R3OM, R3RZ, R3YAR, RC5Z, RK3E, UA3OO,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RA2FO</w:t>
            </w:r>
          </w:p>
        </w:tc>
        <w:tc>
          <w:tcPr>
            <w:tcW w:w="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7D8B" w:rsidRPr="007C7D8B" w:rsidRDefault="007C7D8B" w:rsidP="007C7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7C7D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R3OM, RK3ER, RK3P, RK3Y, RL5A, RW1A,</w:t>
            </w:r>
          </w:p>
        </w:tc>
      </w:tr>
    </w:tbl>
    <w:p w:rsidR="007C7D8B" w:rsidRDefault="007C7D8B" w:rsidP="007C7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C7D8B" w:rsidRDefault="007C7D8B" w:rsidP="007C7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C7D8B" w:rsidRDefault="007C7D8B" w:rsidP="007C7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C7D8B" w:rsidRDefault="007C7D8B" w:rsidP="007C7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Рейтинг по Брянской области: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160-SSB 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eastAsia="ru-RU"/>
        </w:rPr>
        <w:t>1. UA3YHG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eastAsia="ru-RU"/>
        </w:rPr>
        <w:t>2. UA3YSS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80-SSB 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eastAsia="ru-RU"/>
        </w:rPr>
        <w:t>1. UA3YА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eastAsia="ru-RU"/>
        </w:rPr>
        <w:t>2. UA3YCZ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eastAsia="ru-RU"/>
        </w:rPr>
        <w:t>3. R2YA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80-CW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1. RC2Y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2. RM3Y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160-Mixed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1. R3YC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80-Mixed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1. RK3Y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2. RL2Y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3. UA3YFL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All-SSB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1. R3YAR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2. R3YAU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3. UA3YLM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All-Mixed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1. UA3YMO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2. UA3YGP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C7D8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CLAB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eastAsia="ru-RU"/>
        </w:rPr>
        <w:t>1. RK3YWS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eastAsia="ru-RU"/>
        </w:rPr>
        <w:t>2. RK3YWA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D8B">
        <w:rPr>
          <w:rFonts w:ascii="Times New Roman" w:eastAsia="Times New Roman" w:hAnsi="Times New Roman" w:cs="Times New Roman"/>
          <w:sz w:val="24"/>
          <w:szCs w:val="24"/>
          <w:lang w:eastAsia="ru-RU"/>
        </w:rPr>
        <w:t>3. UB5Y</w:t>
      </w: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D8B" w:rsidRPr="007C7D8B" w:rsidRDefault="007C7D8B" w:rsidP="007C7D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7D8B" w:rsidRDefault="007C7D8B" w:rsidP="007C7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C7D8B" w:rsidRDefault="007C7D8B" w:rsidP="007C7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C7D8B" w:rsidRDefault="007C7D8B" w:rsidP="007C7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C7D8B" w:rsidRPr="007C7D8B" w:rsidRDefault="007C7D8B" w:rsidP="007C7D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EF2561" w:rsidRPr="007C7D8B" w:rsidRDefault="007C7D8B" w:rsidP="007C7D8B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7C7D8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Соревнование отсужено при помощи судейской программы «RCR (</w:t>
      </w:r>
      <w:proofErr w:type="spellStart"/>
      <w:r w:rsidRPr="007C7D8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Russian</w:t>
      </w:r>
      <w:proofErr w:type="spellEnd"/>
      <w:r w:rsidRPr="007C7D8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 </w:t>
      </w:r>
      <w:proofErr w:type="spellStart"/>
      <w:r w:rsidRPr="007C7D8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Contest</w:t>
      </w:r>
      <w:proofErr w:type="spellEnd"/>
      <w:r w:rsidRPr="007C7D8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 </w:t>
      </w:r>
      <w:proofErr w:type="spellStart"/>
      <w:r w:rsidRPr="007C7D8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Results</w:t>
      </w:r>
      <w:proofErr w:type="spellEnd"/>
      <w:r w:rsidRPr="007C7D8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)».</w:t>
      </w:r>
    </w:p>
    <w:sectPr w:rsidR="00EF2561" w:rsidRPr="007C7D8B" w:rsidSect="007C7D8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7C7D8B"/>
    <w:rsid w:val="007C7D8B"/>
    <w:rsid w:val="00EF2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561"/>
  </w:style>
  <w:style w:type="paragraph" w:styleId="2">
    <w:name w:val="heading 2"/>
    <w:basedOn w:val="a"/>
    <w:link w:val="20"/>
    <w:uiPriority w:val="9"/>
    <w:qFormat/>
    <w:rsid w:val="007C7D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C7D8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Emphasis"/>
    <w:basedOn w:val="a0"/>
    <w:uiPriority w:val="20"/>
    <w:qFormat/>
    <w:rsid w:val="007C7D8B"/>
    <w:rPr>
      <w:i/>
      <w:iCs/>
    </w:rPr>
  </w:style>
  <w:style w:type="character" w:styleId="a4">
    <w:name w:val="Strong"/>
    <w:basedOn w:val="a0"/>
    <w:uiPriority w:val="22"/>
    <w:qFormat/>
    <w:rsid w:val="007C7D8B"/>
    <w:rPr>
      <w:b/>
      <w:bCs/>
    </w:rPr>
  </w:style>
  <w:style w:type="paragraph" w:styleId="a5">
    <w:name w:val="Normal (Web)"/>
    <w:basedOn w:val="a"/>
    <w:uiPriority w:val="99"/>
    <w:semiHidden/>
    <w:unhideWhenUsed/>
    <w:rsid w:val="007C7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9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44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3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1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06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7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29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9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6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9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0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0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50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2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5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4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1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8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3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6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1132</Words>
  <Characters>6458</Characters>
  <Application>Microsoft Office Word</Application>
  <DocSecurity>0</DocSecurity>
  <Lines>53</Lines>
  <Paragraphs>15</Paragraphs>
  <ScaleCrop>false</ScaleCrop>
  <Company/>
  <LinksUpToDate>false</LinksUpToDate>
  <CharactersWithSpaces>7575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2024-12-02T10:51:00Z</dcterms:created>
  <dcterms:modified xsi:type="dcterms:W3CDTF">2024-12-02T10:58:00Z</dcterms:modified>
</cp:coreProperties>
</file>