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D95" w:rsidRPr="00847D95" w:rsidRDefault="00847D95" w:rsidP="009671E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3"/>
          <w:szCs w:val="33"/>
          <w:lang w:eastAsia="ru-RU"/>
        </w:rPr>
      </w:pPr>
      <w:r w:rsidRPr="00847D95">
        <w:rPr>
          <w:rFonts w:ascii="Times New Roman" w:eastAsia="Times New Roman" w:hAnsi="Times New Roman" w:cs="Times New Roman"/>
          <w:b/>
          <w:sz w:val="33"/>
          <w:szCs w:val="33"/>
          <w:lang w:eastAsia="ru-RU"/>
        </w:rPr>
        <w:t>Результаты Мемориала маршала Г. К. Жукова 2022 года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12"/>
        <w:gridCol w:w="1464"/>
        <w:gridCol w:w="3969"/>
        <w:gridCol w:w="992"/>
        <w:gridCol w:w="992"/>
        <w:gridCol w:w="1134"/>
        <w:gridCol w:w="992"/>
        <w:gridCol w:w="1134"/>
        <w:gridCol w:w="1134"/>
        <w:gridCol w:w="1134"/>
      </w:tblGrid>
      <w:tr w:rsidR="00E6360F" w:rsidRPr="00323B0F" w:rsidTr="00ED4A83">
        <w:tc>
          <w:tcPr>
            <w:tcW w:w="13857" w:type="dxa"/>
            <w:gridSpan w:val="10"/>
            <w:tcBorders>
              <w:top w:val="nil"/>
              <w:left w:val="nil"/>
              <w:right w:val="nil"/>
            </w:tcBorders>
            <w:hideMark/>
          </w:tcPr>
          <w:p w:rsidR="001327AB" w:rsidRPr="00D23A3F" w:rsidRDefault="001327AB" w:rsidP="00E6360F">
            <w:pPr>
              <w:spacing w:before="100" w:beforeAutospacing="1" w:after="60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E6360F" w:rsidRPr="00323B0F" w:rsidRDefault="00E6360F" w:rsidP="00E6360F">
            <w:pPr>
              <w:spacing w:before="100" w:beforeAutospacing="1" w:after="60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1. Радиостанции Калужской области</w:t>
            </w:r>
          </w:p>
        </w:tc>
      </w:tr>
      <w:tr w:rsidR="00E6360F" w:rsidRPr="00323B0F" w:rsidTr="00ED4A83">
        <w:tc>
          <w:tcPr>
            <w:tcW w:w="912" w:type="dxa"/>
            <w:vMerge w:val="restart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Место</w:t>
            </w:r>
          </w:p>
        </w:tc>
        <w:tc>
          <w:tcPr>
            <w:tcW w:w="1464" w:type="dxa"/>
            <w:vMerge w:val="restart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3969" w:type="dxa"/>
            <w:vMerge w:val="restart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ФИО</w:t>
            </w:r>
          </w:p>
        </w:tc>
        <w:tc>
          <w:tcPr>
            <w:tcW w:w="992" w:type="dxa"/>
            <w:vMerge w:val="restart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Разряд</w:t>
            </w:r>
          </w:p>
        </w:tc>
        <w:tc>
          <w:tcPr>
            <w:tcW w:w="3118" w:type="dxa"/>
            <w:gridSpan w:val="3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Заявлено</w:t>
            </w:r>
          </w:p>
        </w:tc>
        <w:tc>
          <w:tcPr>
            <w:tcW w:w="3402" w:type="dxa"/>
            <w:gridSpan w:val="3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Подтверждено</w:t>
            </w:r>
          </w:p>
        </w:tc>
      </w:tr>
      <w:tr w:rsidR="00ED4A83" w:rsidRPr="00323B0F" w:rsidTr="00ED4A83">
        <w:tc>
          <w:tcPr>
            <w:tcW w:w="912" w:type="dxa"/>
            <w:vMerge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64" w:type="dxa"/>
            <w:vMerge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134" w:type="dxa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за связи</w:t>
            </w:r>
          </w:p>
        </w:tc>
        <w:tc>
          <w:tcPr>
            <w:tcW w:w="992" w:type="dxa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Всего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очков</w:t>
            </w:r>
          </w:p>
        </w:tc>
        <w:tc>
          <w:tcPr>
            <w:tcW w:w="1134" w:type="dxa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1134" w:type="dxa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за связи</w:t>
            </w:r>
          </w:p>
        </w:tc>
        <w:tc>
          <w:tcPr>
            <w:tcW w:w="1134" w:type="dxa"/>
            <w:vAlign w:val="center"/>
            <w:hideMark/>
          </w:tcPr>
          <w:p w:rsidR="00E6360F" w:rsidRPr="00323B0F" w:rsidRDefault="00E6360F" w:rsidP="00E6360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Всего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очков</w:t>
            </w:r>
          </w:p>
        </w:tc>
      </w:tr>
      <w:tr w:rsidR="00E6360F" w:rsidRPr="00F0219F" w:rsidTr="00ED4A83">
        <w:tc>
          <w:tcPr>
            <w:tcW w:w="13857" w:type="dxa"/>
            <w:gridSpan w:val="10"/>
          </w:tcPr>
          <w:p w:rsidR="00E6360F" w:rsidRPr="00F0219F" w:rsidRDefault="00F0219F" w:rsidP="00323B0F">
            <w:pPr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Подгруппа 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Индивидуальные молодёжные радиостанции</w:t>
            </w:r>
          </w:p>
        </w:tc>
      </w:tr>
      <w:tr w:rsidR="00F0219F" w:rsidRPr="00F0219F" w:rsidTr="00ED4A83">
        <w:tc>
          <w:tcPr>
            <w:tcW w:w="912" w:type="dxa"/>
          </w:tcPr>
          <w:p w:rsidR="00F0219F" w:rsidRPr="00F0219F" w:rsidRDefault="00F0219F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0219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64" w:type="dxa"/>
          </w:tcPr>
          <w:p w:rsidR="00F0219F" w:rsidRPr="00F0219F" w:rsidRDefault="00F0219F" w:rsidP="00323B0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R3XBZ</w:t>
            </w:r>
          </w:p>
        </w:tc>
        <w:tc>
          <w:tcPr>
            <w:tcW w:w="3969" w:type="dxa"/>
          </w:tcPr>
          <w:p w:rsidR="00F0219F" w:rsidRPr="00F0219F" w:rsidRDefault="00F0219F" w:rsidP="00323B0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Кузьмин Игорь Игоревич</w:t>
            </w:r>
          </w:p>
        </w:tc>
        <w:tc>
          <w:tcPr>
            <w:tcW w:w="992" w:type="dxa"/>
          </w:tcPr>
          <w:p w:rsidR="00F0219F" w:rsidRPr="00323B0F" w:rsidRDefault="00F0219F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</w:tcPr>
          <w:p w:rsidR="00F0219F" w:rsidRPr="00323B0F" w:rsidRDefault="00F0219F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134" w:type="dxa"/>
          </w:tcPr>
          <w:p w:rsidR="00F0219F" w:rsidRPr="00323B0F" w:rsidRDefault="00F0219F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992" w:type="dxa"/>
          </w:tcPr>
          <w:p w:rsidR="00F0219F" w:rsidRPr="00323B0F" w:rsidRDefault="00F0219F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134" w:type="dxa"/>
          </w:tcPr>
          <w:p w:rsidR="00F0219F" w:rsidRPr="00323B0F" w:rsidRDefault="00F0219F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134" w:type="dxa"/>
          </w:tcPr>
          <w:p w:rsidR="00F0219F" w:rsidRPr="00323B0F" w:rsidRDefault="00F0219F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1134" w:type="dxa"/>
          </w:tcPr>
          <w:p w:rsidR="00F0219F" w:rsidRPr="00323B0F" w:rsidRDefault="00F0219F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</w:tr>
      <w:tr w:rsidR="00F0219F" w:rsidRPr="00F0219F" w:rsidTr="00ED4A83">
        <w:tc>
          <w:tcPr>
            <w:tcW w:w="13857" w:type="dxa"/>
            <w:gridSpan w:val="10"/>
          </w:tcPr>
          <w:p w:rsidR="00F0219F" w:rsidRPr="00F0219F" w:rsidRDefault="00F0219F" w:rsidP="00F0219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Подгруппа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D</w:t>
            </w:r>
            <w:r w:rsidRPr="009671E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1 -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Индивидуальные радиостанции</w:t>
            </w:r>
            <w:r w:rsidRPr="009671E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взрослыми операторами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RU3XY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Черная Ирина Борисовна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МСМК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192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192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169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183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183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2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RW3X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Рыбасов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Михаил Владимирович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134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156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118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138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138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3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RX3XA</w:t>
            </w:r>
          </w:p>
        </w:tc>
        <w:tc>
          <w:tcPr>
            <w:tcW w:w="3969" w:type="dxa"/>
          </w:tcPr>
          <w:p w:rsidR="00ED4A83" w:rsidRPr="00F242D6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242D6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Акимов Андрей Алексеевич</w:t>
            </w:r>
          </w:p>
        </w:tc>
        <w:tc>
          <w:tcPr>
            <w:tcW w:w="992" w:type="dxa"/>
          </w:tcPr>
          <w:p w:rsidR="00ED4A83" w:rsidRPr="009671E2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78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73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91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91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4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UB5X</w:t>
            </w:r>
          </w:p>
        </w:tc>
        <w:tc>
          <w:tcPr>
            <w:tcW w:w="3969" w:type="dxa"/>
          </w:tcPr>
          <w:p w:rsidR="00ED4A83" w:rsidRPr="00F242D6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242D6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Петровский Александр Станиславович</w:t>
            </w:r>
          </w:p>
        </w:tc>
        <w:tc>
          <w:tcPr>
            <w:tcW w:w="992" w:type="dxa"/>
          </w:tcPr>
          <w:p w:rsidR="00ED4A83" w:rsidRPr="009671E2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62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80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80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76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5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RA3XCZ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Козин Владимир Владимирович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6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UA3XAG</w:t>
            </w:r>
          </w:p>
        </w:tc>
        <w:tc>
          <w:tcPr>
            <w:tcW w:w="3969" w:type="dxa"/>
          </w:tcPr>
          <w:p w:rsidR="00ED4A83" w:rsidRPr="00323B0F" w:rsidRDefault="00ED4A83" w:rsidP="00D23A3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Харитонов Сергей </w:t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Энгельс</w:t>
            </w:r>
            <w:r w:rsidR="00D23A3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о</w:t>
            </w:r>
            <w:bookmarkStart w:id="0" w:name="_GoBack"/>
            <w:bookmarkEnd w:id="0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вич</w:t>
            </w:r>
            <w:proofErr w:type="spellEnd"/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7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RT2X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Горбачев Владимир Федорович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8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R2XU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Михалев Николай Петрович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9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RU5X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Корыстов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Александр Алексеевич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10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UA3X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Яшин Вениамин Алексеевич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11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RW3XN</w:t>
            </w:r>
          </w:p>
        </w:tc>
        <w:tc>
          <w:tcPr>
            <w:tcW w:w="3969" w:type="dxa"/>
          </w:tcPr>
          <w:p w:rsidR="00ED4A83" w:rsidRPr="00F242D6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proofErr w:type="spellStart"/>
            <w:r w:rsidRPr="00F242D6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Золочевский</w:t>
            </w:r>
            <w:proofErr w:type="spellEnd"/>
            <w:r w:rsidRPr="00F242D6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Юрий Александрович</w:t>
            </w:r>
          </w:p>
        </w:tc>
        <w:tc>
          <w:tcPr>
            <w:tcW w:w="992" w:type="dxa"/>
          </w:tcPr>
          <w:p w:rsidR="00ED4A83" w:rsidRPr="009671E2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12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RV3X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Кикавец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Виктор Алексеевич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13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RO3X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Исайкин Владимир Михайлович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14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RA3XCQ</w:t>
            </w:r>
          </w:p>
        </w:tc>
        <w:tc>
          <w:tcPr>
            <w:tcW w:w="3969" w:type="dxa"/>
          </w:tcPr>
          <w:p w:rsidR="00ED4A83" w:rsidRPr="00F242D6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F242D6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Горбатов Валерий </w:t>
            </w:r>
            <w:proofErr w:type="spellStart"/>
            <w:r w:rsidRPr="00F242D6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Джокович</w:t>
            </w:r>
            <w:proofErr w:type="spellEnd"/>
          </w:p>
        </w:tc>
        <w:tc>
          <w:tcPr>
            <w:tcW w:w="992" w:type="dxa"/>
          </w:tcPr>
          <w:p w:rsidR="00ED4A83" w:rsidRPr="009671E2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9671E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F0219F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15</w:t>
            </w:r>
          </w:p>
        </w:tc>
        <w:tc>
          <w:tcPr>
            <w:tcW w:w="1464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RX3XQ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Шапкин Валерий Васильевич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92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34" w:type="dxa"/>
          </w:tcPr>
          <w:p w:rsidR="00ED4A83" w:rsidRPr="00323B0F" w:rsidRDefault="00ED4A83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</w:tr>
      <w:tr w:rsidR="00F0219F" w:rsidRPr="00F0219F" w:rsidTr="00ED4A83">
        <w:tc>
          <w:tcPr>
            <w:tcW w:w="13857" w:type="dxa"/>
            <w:gridSpan w:val="10"/>
          </w:tcPr>
          <w:p w:rsidR="00F0219F" w:rsidRPr="00F0219F" w:rsidRDefault="00F0219F" w:rsidP="00F0219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Подгруппа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B</w:t>
            </w:r>
            <w:r w:rsidRPr="009671E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1 -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Команды коллективных радиостанций</w:t>
            </w:r>
            <w:r w:rsidRPr="009671E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взрослыми операторами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</w:t>
            </w:r>
          </w:p>
        </w:tc>
        <w:tc>
          <w:tcPr>
            <w:tcW w:w="1464" w:type="dxa"/>
          </w:tcPr>
          <w:p w:rsidR="00ED4A83" w:rsidRPr="00F0219F" w:rsidRDefault="00ED4A83" w:rsidP="00323B0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RN5X</w:t>
            </w:r>
          </w:p>
        </w:tc>
        <w:tc>
          <w:tcPr>
            <w:tcW w:w="3969" w:type="dxa"/>
          </w:tcPr>
          <w:p w:rsidR="00ED4A83" w:rsidRDefault="00ED4A83" w:rsidP="00ED4A83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Дуженкова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Анастасия Юрьевна (R3XCC)</w:t>
            </w:r>
          </w:p>
          <w:p w:rsidR="00ED4A83" w:rsidRPr="00F0219F" w:rsidRDefault="00ED4A83" w:rsidP="00ED4A83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Иванов Борис Алексеевич (RA3XEV)</w:t>
            </w:r>
          </w:p>
        </w:tc>
        <w:tc>
          <w:tcPr>
            <w:tcW w:w="992" w:type="dxa"/>
          </w:tcPr>
          <w:p w:rsidR="00ED4A83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val="en-US"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66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80</w:t>
            </w:r>
          </w:p>
        </w:tc>
        <w:tc>
          <w:tcPr>
            <w:tcW w:w="992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80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62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74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74</w:t>
            </w:r>
          </w:p>
        </w:tc>
      </w:tr>
      <w:tr w:rsidR="00ED4A83" w:rsidRPr="00F0219F" w:rsidTr="00ED4A83">
        <w:tc>
          <w:tcPr>
            <w:tcW w:w="13857" w:type="dxa"/>
            <w:gridSpan w:val="10"/>
          </w:tcPr>
          <w:p w:rsidR="00ED4A83" w:rsidRPr="00F0219F" w:rsidRDefault="00ED4A83" w:rsidP="00F0219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Подгруппа А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Молодежные команды коллективных радиостанций</w:t>
            </w:r>
          </w:p>
        </w:tc>
      </w:tr>
      <w:tr w:rsidR="00ED4A83" w:rsidRPr="00F0219F" w:rsidTr="00ED4A83">
        <w:tc>
          <w:tcPr>
            <w:tcW w:w="912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</w:t>
            </w:r>
          </w:p>
        </w:tc>
        <w:tc>
          <w:tcPr>
            <w:tcW w:w="1464" w:type="dxa"/>
          </w:tcPr>
          <w:p w:rsidR="00ED4A83" w:rsidRPr="00F0219F" w:rsidRDefault="00ED4A83" w:rsidP="00323B0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RM3X</w:t>
            </w:r>
          </w:p>
        </w:tc>
        <w:tc>
          <w:tcPr>
            <w:tcW w:w="3969" w:type="dxa"/>
          </w:tcPr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Супрунов Вадим Андреевич (R3X033)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Дорофеев Вячеслав Александрович (R3X004)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Волков Дмитрий Алексеевич (R3X008)</w:t>
            </w:r>
          </w:p>
        </w:tc>
        <w:tc>
          <w:tcPr>
            <w:tcW w:w="992" w:type="dxa"/>
          </w:tcPr>
          <w:p w:rsidR="00ED4A83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val="en-US"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  <w:p w:rsidR="00ED4A83" w:rsidRDefault="00ED4A83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val="en-US"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2</w:t>
            </w:r>
          </w:p>
          <w:p w:rsidR="00ED4A83" w:rsidRPr="00323B0F" w:rsidRDefault="00ED4A83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50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70</w:t>
            </w:r>
          </w:p>
        </w:tc>
        <w:tc>
          <w:tcPr>
            <w:tcW w:w="992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70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44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62</w:t>
            </w:r>
          </w:p>
        </w:tc>
        <w:tc>
          <w:tcPr>
            <w:tcW w:w="1134" w:type="dxa"/>
          </w:tcPr>
          <w:p w:rsidR="00ED4A83" w:rsidRPr="00ED4A83" w:rsidRDefault="00ED4A83" w:rsidP="00F0219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62</w:t>
            </w:r>
          </w:p>
        </w:tc>
      </w:tr>
    </w:tbl>
    <w:p w:rsidR="00E6360F" w:rsidRDefault="00E6360F" w:rsidP="00323B0F">
      <w:pPr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</w:pPr>
    </w:p>
    <w:p w:rsidR="001327AB" w:rsidRDefault="001327AB">
      <w:pPr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  <w:br w:type="page"/>
      </w:r>
    </w:p>
    <w:p w:rsidR="001327AB" w:rsidRPr="00735B22" w:rsidRDefault="001327AB" w:rsidP="001327AB">
      <w:pPr>
        <w:spacing w:before="100" w:beforeAutospacing="1" w:after="60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323B0F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2. Радиостанции за пределами Калужской области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3119"/>
        <w:gridCol w:w="992"/>
        <w:gridCol w:w="993"/>
        <w:gridCol w:w="992"/>
        <w:gridCol w:w="1134"/>
        <w:gridCol w:w="992"/>
        <w:gridCol w:w="992"/>
        <w:gridCol w:w="993"/>
        <w:gridCol w:w="992"/>
        <w:gridCol w:w="850"/>
      </w:tblGrid>
      <w:tr w:rsidR="001D5152" w:rsidRPr="00323B0F" w:rsidTr="00684DF6">
        <w:tc>
          <w:tcPr>
            <w:tcW w:w="959" w:type="dxa"/>
            <w:vMerge w:val="restart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Позывной</w:t>
            </w:r>
          </w:p>
        </w:tc>
        <w:tc>
          <w:tcPr>
            <w:tcW w:w="3119" w:type="dxa"/>
            <w:vMerge w:val="restart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ФИО</w:t>
            </w:r>
          </w:p>
        </w:tc>
        <w:tc>
          <w:tcPr>
            <w:tcW w:w="992" w:type="dxa"/>
            <w:vMerge w:val="restart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Разряд</w:t>
            </w:r>
          </w:p>
        </w:tc>
        <w:tc>
          <w:tcPr>
            <w:tcW w:w="4111" w:type="dxa"/>
            <w:gridSpan w:val="4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Заявлено</w:t>
            </w:r>
          </w:p>
        </w:tc>
        <w:tc>
          <w:tcPr>
            <w:tcW w:w="3827" w:type="dxa"/>
            <w:gridSpan w:val="4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Подтверждено</w:t>
            </w:r>
          </w:p>
        </w:tc>
      </w:tr>
      <w:tr w:rsidR="001D5152" w:rsidRPr="00323B0F" w:rsidTr="00684DF6">
        <w:tc>
          <w:tcPr>
            <w:tcW w:w="959" w:type="dxa"/>
            <w:vMerge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993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992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за связи</w:t>
            </w:r>
          </w:p>
        </w:tc>
        <w:tc>
          <w:tcPr>
            <w:tcW w:w="1134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Мн</w:t>
            </w:r>
            <w:proofErr w:type="gramStart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proofErr w:type="spellEnd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-</w:t>
            </w:r>
            <w:proofErr w:type="gramEnd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житель</w:t>
            </w:r>
          </w:p>
        </w:tc>
        <w:tc>
          <w:tcPr>
            <w:tcW w:w="992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Всего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очков</w:t>
            </w:r>
          </w:p>
        </w:tc>
        <w:tc>
          <w:tcPr>
            <w:tcW w:w="992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Связей</w:t>
            </w:r>
          </w:p>
        </w:tc>
        <w:tc>
          <w:tcPr>
            <w:tcW w:w="993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Очков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за связи</w:t>
            </w:r>
          </w:p>
        </w:tc>
        <w:tc>
          <w:tcPr>
            <w:tcW w:w="992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Мн</w:t>
            </w:r>
            <w:proofErr w:type="gramStart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proofErr w:type="spellEnd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-</w:t>
            </w:r>
            <w:proofErr w:type="gramEnd"/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житель</w:t>
            </w:r>
          </w:p>
        </w:tc>
        <w:tc>
          <w:tcPr>
            <w:tcW w:w="850" w:type="dxa"/>
            <w:vAlign w:val="center"/>
            <w:hideMark/>
          </w:tcPr>
          <w:p w:rsidR="001327AB" w:rsidRPr="00323B0F" w:rsidRDefault="001327AB" w:rsidP="00525A2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Всего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br/>
              <w:t>очков</w:t>
            </w:r>
          </w:p>
        </w:tc>
      </w:tr>
      <w:tr w:rsidR="001D5152" w:rsidRPr="001D5152" w:rsidTr="00684DF6">
        <w:tc>
          <w:tcPr>
            <w:tcW w:w="14425" w:type="dxa"/>
            <w:gridSpan w:val="12"/>
          </w:tcPr>
          <w:p w:rsidR="001D5152" w:rsidRPr="001D5152" w:rsidRDefault="001D5152" w:rsidP="00323B0F">
            <w:pPr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Подгруппа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D</w:t>
            </w:r>
            <w:r w:rsidRPr="009B3F3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2 -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Индивидуальные радиостанции</w:t>
            </w:r>
            <w:r w:rsidRPr="009B3F3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взрослыми операторами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UA6CC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Кондратьев Виктор Николаевич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МСМК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252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8064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7502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RL4A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Орехов Николай Викторович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269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8070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6275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UA4AQL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Дудин Александр Сергеевич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206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5768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174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5544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R3OM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Попов Владимир Валентинович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207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5175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4776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R3EC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Медов Анатолий Николаевич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210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5250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4531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RA4Y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Петров Валерий Васильевич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182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4914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4316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R7AW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Карабут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Сергей Георгиевич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5148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166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4272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R7AT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Шейкин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Виктор Сергеевич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4108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156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4056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R3EA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Чикин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Валерий Иванович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159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4452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134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3848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RU4CK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Сейдалиев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Владимир </w:t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Эмирович</w:t>
            </w:r>
            <w:proofErr w:type="spellEnd"/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126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3276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79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2875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R4FCJ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Жуков Владимир Александрович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109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2943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2730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UA6GO</w:t>
            </w:r>
          </w:p>
        </w:tc>
        <w:tc>
          <w:tcPr>
            <w:tcW w:w="3119" w:type="dxa"/>
          </w:tcPr>
          <w:p w:rsidR="00684DF6" w:rsidRPr="00735B22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5B2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Пчелин Владимир Юрьевич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3171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128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2448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R4ACY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Барах</w:t>
            </w:r>
            <w:proofErr w:type="gram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Сергей Исаакович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3171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124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2244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UA4CNJ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Скребцов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Сергей Филиппович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2576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149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2086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UA9W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Федоров Николай </w:t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Исакович</w:t>
            </w:r>
            <w:proofErr w:type="spellEnd"/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2176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120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1920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RT3G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Макуси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Михаил Алексеевич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119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2142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94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1856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UA6HML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Дорошенко Николай </w:t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Демьянович</w:t>
            </w:r>
            <w:proofErr w:type="spellEnd"/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106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1484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69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1188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UB3A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Софронов Андрей Анатольевич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115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1495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1155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UA1F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Протацкий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Василий Георгиевич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114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1254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1155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UI4F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Нуйкин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Олег Николаевич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1296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1020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UA4CBJ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Глухов Андрей Геннадьевич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119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1309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918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RN4HAB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Загреков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Сергей Иванович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86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860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79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790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RK3P</w:t>
            </w:r>
          </w:p>
        </w:tc>
        <w:tc>
          <w:tcPr>
            <w:tcW w:w="3119" w:type="dxa"/>
          </w:tcPr>
          <w:p w:rsidR="00684DF6" w:rsidRPr="00735B22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5B2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Шушков Евгений Юрьевич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110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1100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760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UA4FCO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Белов Юрий Николаевич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728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680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RX3Q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Орехов Игорь Владимирович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102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816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90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672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UA6HFI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Сметанин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Николай Петрович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90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574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RX3QNE</w:t>
            </w:r>
          </w:p>
        </w:tc>
        <w:tc>
          <w:tcPr>
            <w:tcW w:w="3119" w:type="dxa"/>
          </w:tcPr>
          <w:p w:rsidR="00684DF6" w:rsidRPr="00735B22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735B2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Оников</w:t>
            </w:r>
            <w:proofErr w:type="spellEnd"/>
            <w:r w:rsidRPr="00735B2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Михаил Викторович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792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492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RK3E</w:t>
            </w:r>
          </w:p>
        </w:tc>
        <w:tc>
          <w:tcPr>
            <w:tcW w:w="3119" w:type="dxa"/>
          </w:tcPr>
          <w:p w:rsidR="00684DF6" w:rsidRPr="00735B22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5B2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Потапов Виталий Алексеевич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469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UI3D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Иванов Сергей Викторович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858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469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UA9SMU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Просвиркин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Александр Николаевич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384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D1M</w:t>
            </w:r>
          </w:p>
        </w:tc>
        <w:tc>
          <w:tcPr>
            <w:tcW w:w="3119" w:type="dxa"/>
          </w:tcPr>
          <w:p w:rsidR="00684DF6" w:rsidRPr="00735B22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735B2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Толстолитко</w:t>
            </w:r>
            <w:proofErr w:type="spellEnd"/>
            <w:r w:rsidRPr="00735B22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Александр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74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335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RW3AI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Бобров Валерий Федотович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66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33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RA7R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Буханов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Юрий Васильевич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RL2Y</w:t>
            </w:r>
          </w:p>
        </w:tc>
        <w:tc>
          <w:tcPr>
            <w:tcW w:w="3119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Борщев Александр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228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EW8OM</w:t>
            </w:r>
          </w:p>
        </w:tc>
        <w:tc>
          <w:tcPr>
            <w:tcW w:w="3119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Фендич</w:t>
            </w:r>
            <w:proofErr w:type="spellEnd"/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Владимир Иванович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213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R3LA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Новиков Александр Константинович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МСМК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RN4SC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Гневашев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Александр Сергеевич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168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R6DJM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Павленко Александр Григорьевич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R8WO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Некрасов Василий Павлович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RL7M</w:t>
            </w:r>
          </w:p>
        </w:tc>
        <w:tc>
          <w:tcPr>
            <w:tcW w:w="3119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Куринский</w:t>
            </w:r>
            <w:proofErr w:type="spellEnd"/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Виктор Валентинович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93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UA4HEZ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Жабин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Сергей Иванович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92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R2DWG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Казаков Эдуард Иванович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117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RV3VR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Порохня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Виталий Андреевич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63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D1WA</w:t>
            </w:r>
          </w:p>
        </w:tc>
        <w:tc>
          <w:tcPr>
            <w:tcW w:w="3119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Ивашкин Владимир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RM3G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Еловик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Геннадий Алексеевич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UI3F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Самойлов Александр Васильевич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RT5C</w:t>
            </w:r>
          </w:p>
        </w:tc>
        <w:tc>
          <w:tcPr>
            <w:tcW w:w="3119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Чайковский Игорь Анат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о</w:t>
            </w: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льевич</w:t>
            </w:r>
          </w:p>
        </w:tc>
        <w:tc>
          <w:tcPr>
            <w:tcW w:w="992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48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RW1F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Чеботарёв Сергей </w:t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Брониславович</w:t>
            </w:r>
            <w:proofErr w:type="spellEnd"/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МСМК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RW3YB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Бохонов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Анатолий Александрович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R9QQ</w:t>
            </w:r>
          </w:p>
        </w:tc>
        <w:tc>
          <w:tcPr>
            <w:tcW w:w="3119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Горшков Владимир Андреевич</w:t>
            </w:r>
          </w:p>
        </w:tc>
        <w:tc>
          <w:tcPr>
            <w:tcW w:w="992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UA4FDL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Водянов Геннадий Константинович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RN1AO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Шевченко Александр Иванович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UA3PP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Козырьков Николай Иванович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RK4NB</w:t>
            </w:r>
          </w:p>
        </w:tc>
        <w:tc>
          <w:tcPr>
            <w:tcW w:w="3119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Чупраков Евгений Иванович</w:t>
            </w:r>
          </w:p>
        </w:tc>
        <w:tc>
          <w:tcPr>
            <w:tcW w:w="992" w:type="dxa"/>
          </w:tcPr>
          <w:p w:rsidR="00684DF6" w:rsidRPr="00401F69" w:rsidRDefault="00684DF6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401F69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</w:tr>
      <w:tr w:rsidR="00684DF6" w:rsidRPr="001D5152" w:rsidTr="00684DF6">
        <w:tc>
          <w:tcPr>
            <w:tcW w:w="959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1417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R2EL</w:t>
            </w:r>
          </w:p>
        </w:tc>
        <w:tc>
          <w:tcPr>
            <w:tcW w:w="3119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Зыкин Анатолий Павлович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34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3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992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850" w:type="dxa"/>
          </w:tcPr>
          <w:p w:rsidR="00684DF6" w:rsidRPr="00323B0F" w:rsidRDefault="00684DF6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</w:t>
            </w:r>
          </w:p>
        </w:tc>
      </w:tr>
      <w:tr w:rsidR="00684DF6" w:rsidRPr="001D5152" w:rsidTr="00F1212D">
        <w:tc>
          <w:tcPr>
            <w:tcW w:w="14425" w:type="dxa"/>
            <w:gridSpan w:val="12"/>
          </w:tcPr>
          <w:p w:rsidR="00684DF6" w:rsidRPr="001D5152" w:rsidRDefault="00684DF6" w:rsidP="00684DF6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 w:eastAsia="ru-RU"/>
              </w:rPr>
              <w:t>B</w:t>
            </w:r>
            <w:r w:rsidRPr="008B799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2 -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Команды коллективных радиостанций</w:t>
            </w:r>
            <w:r w:rsidRPr="008B799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со взрослыми операторами</w:t>
            </w:r>
          </w:p>
        </w:tc>
      </w:tr>
      <w:tr w:rsidR="00741C7E" w:rsidRPr="001D5152" w:rsidTr="00684DF6">
        <w:tc>
          <w:tcPr>
            <w:tcW w:w="959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17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RY4F</w:t>
            </w:r>
          </w:p>
        </w:tc>
        <w:tc>
          <w:tcPr>
            <w:tcW w:w="3119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Стрелков Алексей Вячеславович (R4FD)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Макаренко Светлана Вячеславовна (R4F-77)</w:t>
            </w:r>
          </w:p>
        </w:tc>
        <w:tc>
          <w:tcPr>
            <w:tcW w:w="992" w:type="dxa"/>
          </w:tcPr>
          <w:p w:rsidR="00741C7E" w:rsidRDefault="00741C7E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МС</w:t>
            </w:r>
          </w:p>
          <w:p w:rsidR="00741C7E" w:rsidRDefault="00741C7E" w:rsidP="00525A2F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144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168</w:t>
            </w:r>
          </w:p>
        </w:tc>
        <w:tc>
          <w:tcPr>
            <w:tcW w:w="1134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4200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134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158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850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3950</w:t>
            </w:r>
          </w:p>
        </w:tc>
      </w:tr>
      <w:tr w:rsidR="00741C7E" w:rsidRPr="001D5152" w:rsidTr="00684DF6">
        <w:tc>
          <w:tcPr>
            <w:tcW w:w="959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417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RK4HYT</w:t>
            </w:r>
          </w:p>
        </w:tc>
        <w:tc>
          <w:tcPr>
            <w:tcW w:w="3119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Бахаев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Сергей Анатольевич (RA4HBS)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Коннов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Артем Алексеевич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Городниченко Владимир Николаевич</w:t>
            </w:r>
          </w:p>
        </w:tc>
        <w:tc>
          <w:tcPr>
            <w:tcW w:w="992" w:type="dxa"/>
          </w:tcPr>
          <w:p w:rsidR="00741C7E" w:rsidRDefault="00741C7E" w:rsidP="00741C7E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val="en-US"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КМС</w:t>
            </w:r>
          </w:p>
          <w:p w:rsidR="00741C7E" w:rsidRDefault="00741C7E" w:rsidP="00741C7E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val="en-US" w:eastAsia="ru-RU"/>
              </w:rPr>
            </w:pPr>
          </w:p>
          <w:p w:rsidR="00741C7E" w:rsidRDefault="00741C7E" w:rsidP="00741C7E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val="en-US"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2-ю</w:t>
            </w:r>
          </w:p>
          <w:p w:rsidR="00741C7E" w:rsidRPr="00323B0F" w:rsidRDefault="00741C7E" w:rsidP="00741C7E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2-ю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90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107</w:t>
            </w:r>
          </w:p>
        </w:tc>
        <w:tc>
          <w:tcPr>
            <w:tcW w:w="1134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1712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83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850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1287</w:t>
            </w:r>
          </w:p>
        </w:tc>
      </w:tr>
      <w:tr w:rsidR="00741C7E" w:rsidRPr="001D5152" w:rsidTr="0044311C">
        <w:tc>
          <w:tcPr>
            <w:tcW w:w="14425" w:type="dxa"/>
            <w:gridSpan w:val="12"/>
          </w:tcPr>
          <w:p w:rsidR="00741C7E" w:rsidRPr="001D5152" w:rsidRDefault="00741C7E" w:rsidP="00741C7E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Подгруппа А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.2 -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Молодежные команды коллективных радиостанций (CW, SSB)</w:t>
            </w:r>
          </w:p>
        </w:tc>
      </w:tr>
      <w:tr w:rsidR="00741C7E" w:rsidRPr="001D5152" w:rsidTr="00684DF6">
        <w:tc>
          <w:tcPr>
            <w:tcW w:w="959" w:type="dxa"/>
          </w:tcPr>
          <w:p w:rsidR="00741C7E" w:rsidRPr="00741C7E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val="en-US" w:eastAsia="ru-RU"/>
              </w:rPr>
              <w:t>1</w:t>
            </w:r>
          </w:p>
        </w:tc>
        <w:tc>
          <w:tcPr>
            <w:tcW w:w="1417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RC9FC</w:t>
            </w:r>
          </w:p>
        </w:tc>
        <w:tc>
          <w:tcPr>
            <w:tcW w:w="3119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Мурашов Ярослав Евгеньевич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Лопатин Кирилл Андрее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вич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Ефремов Аслан Александрович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1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1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134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93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50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93</w:t>
            </w:r>
          </w:p>
        </w:tc>
      </w:tr>
      <w:tr w:rsidR="00741C7E" w:rsidRPr="001D5152" w:rsidTr="000B55CA">
        <w:tc>
          <w:tcPr>
            <w:tcW w:w="14425" w:type="dxa"/>
            <w:gridSpan w:val="12"/>
          </w:tcPr>
          <w:p w:rsidR="00741C7E" w:rsidRPr="001D5152" w:rsidRDefault="00741C7E" w:rsidP="00741C7E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Подгруппа А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.1 - </w:t>
            </w:r>
            <w:r w:rsidRPr="00323B0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Молодежные команды коллективных радиостанций (только SSB)</w:t>
            </w:r>
          </w:p>
        </w:tc>
      </w:tr>
      <w:tr w:rsidR="00741C7E" w:rsidRPr="001D5152" w:rsidTr="00684DF6">
        <w:tc>
          <w:tcPr>
            <w:tcW w:w="959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417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UA6U</w:t>
            </w:r>
          </w:p>
        </w:tc>
        <w:tc>
          <w:tcPr>
            <w:tcW w:w="3119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Тооль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Михаил Александрович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Слесарев</w:t>
            </w:r>
            <w:proofErr w:type="spell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Андрей Алексеевич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б/р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113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153</w:t>
            </w:r>
          </w:p>
        </w:tc>
        <w:tc>
          <w:tcPr>
            <w:tcW w:w="1134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3672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105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141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850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2961</w:t>
            </w:r>
          </w:p>
        </w:tc>
      </w:tr>
      <w:tr w:rsidR="00741C7E" w:rsidRPr="001D5152" w:rsidTr="00684DF6">
        <w:tc>
          <w:tcPr>
            <w:tcW w:w="959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417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RK4LWQ</w:t>
            </w:r>
          </w:p>
        </w:tc>
        <w:tc>
          <w:tcPr>
            <w:tcW w:w="3119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Медов Алексей Дмитриеви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ч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Харитонов Владимир Эдуардович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б/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р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3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80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103</w:t>
            </w:r>
          </w:p>
        </w:tc>
        <w:tc>
          <w:tcPr>
            <w:tcW w:w="1134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2472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72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92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850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1932</w:t>
            </w:r>
          </w:p>
        </w:tc>
      </w:tr>
      <w:tr w:rsidR="00741C7E" w:rsidRPr="001D5152" w:rsidTr="00684DF6">
        <w:tc>
          <w:tcPr>
            <w:tcW w:w="959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3</w:t>
            </w:r>
          </w:p>
        </w:tc>
        <w:tc>
          <w:tcPr>
            <w:tcW w:w="1417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RK6HWP</w:t>
            </w:r>
          </w:p>
        </w:tc>
        <w:tc>
          <w:tcPr>
            <w:tcW w:w="3119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Матвеев Кирилл Дмитриевич</w:t>
            </w:r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</w:r>
            <w:proofErr w:type="spellStart"/>
            <w:r w:rsidRPr="00323B0F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Подд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убная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Ульяна Павловна (R6H-121)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br/>
              <w:t>КМС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78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1134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1400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993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95</w:t>
            </w:r>
          </w:p>
        </w:tc>
        <w:tc>
          <w:tcPr>
            <w:tcW w:w="992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850" w:type="dxa"/>
          </w:tcPr>
          <w:p w:rsidR="00741C7E" w:rsidRPr="00323B0F" w:rsidRDefault="00741C7E" w:rsidP="00525A2F">
            <w:pPr>
              <w:jc w:val="righ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23B0F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1235</w:t>
            </w:r>
          </w:p>
        </w:tc>
      </w:tr>
    </w:tbl>
    <w:p w:rsidR="00735B22" w:rsidRDefault="00735B22">
      <w:pP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323B0F" w:rsidRPr="00735B22" w:rsidRDefault="009671E2" w:rsidP="009671E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lang w:eastAsia="ru-RU"/>
        </w:rPr>
      </w:pPr>
      <w:r w:rsidRPr="009671E2">
        <w:rPr>
          <w:rFonts w:ascii="Times New Roman" w:eastAsia="Times New Roman" w:hAnsi="Times New Roman" w:cs="Times New Roman"/>
          <w:b/>
          <w:bCs/>
          <w:lang w:eastAsia="ru-RU"/>
        </w:rPr>
        <w:t xml:space="preserve">Не получен отчет:  </w:t>
      </w:r>
      <w:r w:rsidR="00323B0F" w:rsidRPr="009671E2">
        <w:rPr>
          <w:rFonts w:ascii="Times New Roman" w:eastAsia="Times New Roman" w:hAnsi="Times New Roman" w:cs="Times New Roman"/>
          <w:lang w:eastAsia="ru-RU"/>
        </w:rPr>
        <w:t xml:space="preserve">R3XE </w:t>
      </w:r>
      <w:r w:rsidRPr="009671E2">
        <w:rPr>
          <w:rFonts w:ascii="Times New Roman" w:eastAsia="Times New Roman" w:hAnsi="Times New Roman" w:cs="Times New Roman"/>
          <w:lang w:eastAsia="ru-RU"/>
        </w:rPr>
        <w:t>–</w:t>
      </w:r>
      <w:r w:rsidR="00323B0F" w:rsidRPr="009671E2">
        <w:rPr>
          <w:rFonts w:ascii="Times New Roman" w:eastAsia="Times New Roman" w:hAnsi="Times New Roman" w:cs="Times New Roman"/>
          <w:lang w:eastAsia="ru-RU"/>
        </w:rPr>
        <w:t xml:space="preserve"> 3</w:t>
      </w:r>
      <w:r w:rsidRPr="009671E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671E2">
        <w:rPr>
          <w:rFonts w:ascii="Times New Roman" w:eastAsia="Times New Roman" w:hAnsi="Times New Roman" w:cs="Times New Roman"/>
          <w:lang w:val="en-US" w:eastAsia="ru-RU"/>
        </w:rPr>
        <w:t>QSO</w:t>
      </w:r>
    </w:p>
    <w:p w:rsidR="00323B0F" w:rsidRDefault="00323B0F"/>
    <w:sectPr w:rsidR="00323B0F" w:rsidSect="00741C7E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95"/>
    <w:rsid w:val="00014670"/>
    <w:rsid w:val="001327AB"/>
    <w:rsid w:val="001D5152"/>
    <w:rsid w:val="00323B0F"/>
    <w:rsid w:val="00401F69"/>
    <w:rsid w:val="004640EB"/>
    <w:rsid w:val="00684DF6"/>
    <w:rsid w:val="00735B22"/>
    <w:rsid w:val="00741C7E"/>
    <w:rsid w:val="00847D95"/>
    <w:rsid w:val="008B7990"/>
    <w:rsid w:val="008D47CB"/>
    <w:rsid w:val="009671E2"/>
    <w:rsid w:val="009B3F35"/>
    <w:rsid w:val="00D23A3F"/>
    <w:rsid w:val="00E6360F"/>
    <w:rsid w:val="00ED4A83"/>
    <w:rsid w:val="00F0219F"/>
    <w:rsid w:val="00F2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4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47D9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7D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47D9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7D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7D95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323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23B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4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47D9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7D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47D9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7D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7D95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323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323B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2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6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7</cp:revision>
  <cp:lastPrinted>2022-12-19T18:42:00Z</cp:lastPrinted>
  <dcterms:created xsi:type="dcterms:W3CDTF">2022-12-19T18:24:00Z</dcterms:created>
  <dcterms:modified xsi:type="dcterms:W3CDTF">2023-01-29T21:49:00Z</dcterms:modified>
</cp:coreProperties>
</file>