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DD3" w:rsidRDefault="00602DD3" w:rsidP="00602DD3">
      <w:pPr>
        <w:rPr>
          <w:rFonts w:ascii="Times New Roman" w:hAnsi="Times New Roman" w:cs="Times New Roman"/>
          <w:b/>
          <w:color w:val="000000"/>
          <w:sz w:val="32"/>
        </w:rPr>
      </w:pPr>
      <w:r>
        <w:rPr>
          <w:rFonts w:ascii="Times New Roman" w:hAnsi="Times New Roman" w:cs="Times New Roman"/>
          <w:b/>
          <w:color w:val="000000"/>
          <w:sz w:val="32"/>
        </w:rPr>
        <w:t>Результаты соревнований: "Мемориал М.С. Крюкова (Брянск)" - 2023</w:t>
      </w: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160-SSB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UA3OO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76.4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voejkov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vladimir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UA3YGP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92.6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Leonid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UA3YHG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Valeriy</w:t>
            </w:r>
            <w:proofErr w:type="spellEnd"/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80-SSB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UB5Y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224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10080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77.1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Волынец Андрей Леонидович (Тренер)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R4FET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4309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83.3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Евдокимов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ВВ</w:t>
            </w:r>
            <w:proofErr w:type="gramEnd"/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UA3YDI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2125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80.0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Мальцев Анатолий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Евгеьевич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R3YAU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2002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Майданов Александр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R3AAA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1863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86.4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VLADIMIR MALEEV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RK3E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Потапов Виталий Алексеевич (Тренер)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UB3YFO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Alexander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R5KN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Чешев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Николай Юрьевич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UA3YMM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Калинин Сергей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Владимирович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80-CW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D1CW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153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13860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93.9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Анатолий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Коловский</w:t>
            </w:r>
            <w:proofErr w:type="spellEnd"/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UA4AGT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10038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88.5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Шпилевой Николай Михайлович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R6HV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278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9438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84.2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Vadim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Rudnyaev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RN4HAB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4890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Zagrekov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Sergey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RV3AJ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84.6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Artur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Lednev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RC2Y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3068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91.9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Vladimir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RA3YZ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UA9SEC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1674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Александр Пучков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RW3AI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90.9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Бобров Валерий Федотович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D1M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87.5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Толстолитко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Александр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40-CW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RN1AO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Aleksandr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Shevchenko</w:t>
            </w:r>
            <w:proofErr w:type="spellEnd"/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1E15F8" w:rsidRDefault="001E15F8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1E15F8" w:rsidRDefault="001E15F8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1E15F8" w:rsidRPr="001E15F8" w:rsidRDefault="001E15F8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80-Mixed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UA4AQL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372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23808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90.4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Дудин Александр Сергеевич</w:t>
            </w:r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R4ACY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302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16912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86.3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Serge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Barah</w:t>
            </w:r>
            <w:proofErr w:type="spellEnd"/>
          </w:p>
        </w:tc>
      </w:tr>
      <w:tr w:rsidR="00602DD3" w:rsidTr="001E15F8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RK3Y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13824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87.1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Mikhail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Kurilov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UA3OA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80.5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Иванкин Валерий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RA7R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5002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Bukhanov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Yuri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R2YA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4340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88.1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Усачев Леонид Петрович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R3PIQ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NIKOLAY SAVIN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40-Mixed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YU1RA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Sinisa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Radulovic</w:t>
            </w:r>
            <w:proofErr w:type="spellEnd"/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All-SSB</w:t>
      </w:r>
      <w:proofErr w:type="spellEnd"/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E4393D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RC5Z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12760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Медведев Виталий Александрович</w:t>
            </w:r>
          </w:p>
        </w:tc>
      </w:tr>
      <w:tr w:rsidR="00602DD3" w:rsidTr="00E4393D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RA4PBE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12696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Азат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Замалеев</w:t>
            </w:r>
            <w:proofErr w:type="spellEnd"/>
          </w:p>
        </w:tc>
      </w:tr>
      <w:tr w:rsidR="00602DD3" w:rsidTr="00E4393D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RU8W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292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11524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Кинзягулов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Урал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Рифович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RT1S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8190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Залозный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Владимир Юрьевич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UA3PBL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6908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C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имаков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Владимир Иванович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RU4CK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5236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Сейдалиев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Владимир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Эмирович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RA3VFF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4352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81.1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Хряпин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Михаил Владимирович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R3RZ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3672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Гогулин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Павел Юрьевич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UA3YCZ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2418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Карлин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Михаил Васильевич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R3KHR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2184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Теньков Вячеслав Дмитриевич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RZ3B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SERGEY MIRONOV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UA3YLM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Башлыков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C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ергей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Алексеевич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R3YAA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816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78.6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Лачужников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Сергей 2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All-CW</w:t>
      </w:r>
      <w:proofErr w:type="spellEnd"/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672253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R3EC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16920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91.2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МЕДОВ АНАТОЛИЙ НИКОЛАЕВИЧ</w:t>
            </w:r>
          </w:p>
        </w:tc>
      </w:tr>
      <w:tr w:rsidR="00602DD3" w:rsidTr="00672253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RM5F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16875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90.5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Filonenko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Vitaly</w:t>
            </w:r>
            <w:proofErr w:type="spellEnd"/>
          </w:p>
        </w:tc>
      </w:tr>
      <w:tr w:rsidR="00602DD3" w:rsidTr="00672253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R6DM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352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14950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90.3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Evgeny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RX3QNE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11868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89.4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Михаил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Оников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UG4A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11836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92.9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Anatoly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Kharlamov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RN4AO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Евстегнеев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Геннадий Владимирович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RK3P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7800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ЕВГЕНИЙ ШУШКОВ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UA4FCO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7585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Белов Юрий Николаевич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UA3MIF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5994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90.7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Vladimir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Trishin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RA3AN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5304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Корнев Николай Анатольевич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RG2Y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4140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Nick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Karnaukh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UI3A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3420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Ali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Butaev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RD1T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Serge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Gerasimenko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RA3NC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91.4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Сидоров Юрий Геннадьевич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UI3F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2511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86.4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Самойлов Александр Васильевич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RA3DSV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2231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85.2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Виктор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Олов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RN4SC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629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Гневашев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Александр Сергеевич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UA9XO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Опекан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Михаил Антонович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UA4FDL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Gennady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Vodyanov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R1QE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Bobrov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Vladimir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1949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F25220" w:rsidRDefault="00F25220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F25220" w:rsidRDefault="00F25220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F25220" w:rsidRDefault="00F25220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F25220" w:rsidRPr="00F25220" w:rsidRDefault="00F25220" w:rsidP="00602DD3">
      <w:pPr>
        <w:rPr>
          <w:rFonts w:ascii="Times New Roman" w:hAnsi="Times New Roman" w:cs="Times New Roman"/>
          <w:color w:val="000000"/>
          <w:lang w:val="en-US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lastRenderedPageBreak/>
        <w:t>All-Mixed</w:t>
      </w:r>
      <w:proofErr w:type="spellEnd"/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F25220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UA4S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44388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90.8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Загайнов Виктор Валентинович</w:t>
            </w:r>
          </w:p>
        </w:tc>
      </w:tr>
      <w:tr w:rsidR="00602DD3" w:rsidTr="00F25220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RL4A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275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550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508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41656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89.1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Nick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Orekhov</w:t>
            </w:r>
            <w:proofErr w:type="spellEnd"/>
          </w:p>
        </w:tc>
      </w:tr>
      <w:tr w:rsidR="00602DD3" w:rsidTr="00F25220">
        <w:tc>
          <w:tcPr>
            <w:tcW w:w="6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R3OM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414</w:t>
            </w:r>
          </w:p>
        </w:tc>
        <w:tc>
          <w:tcPr>
            <w:tcW w:w="10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12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28860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89.9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Попов Владимир Валентинович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R3YC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9240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82.1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Кузнецов C.Д.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UA6HLN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5418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87.1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George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Alexandrov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EW8C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5360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85.3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Борщев Александр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UA3YMO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4960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Dmitry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Gorokhov</w:t>
            </w:r>
            <w:proofErr w:type="spellEnd"/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R4FCJ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4758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80.6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Жуков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А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2070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89.6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Vladimir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Orlov</w:t>
            </w:r>
            <w:proofErr w:type="spellEnd"/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CLAB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RK4HYT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15184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86.8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Бахаев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Сергей Анатольевич,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Кириллов Кирилл Максимович,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Захаров Егор Алексеевич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RK4LWQ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3504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82.9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Степанов Кирилл Александрович,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Фирулев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Данил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Денисович,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Мизюрев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Анатолий Иванович (Тренер)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RC9FC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1328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88.9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Мурашов Ярослав Евгеньевич,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Ефремов Аслан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Алексадрович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Лопатин Кирилл Андреевич</w:t>
            </w:r>
          </w:p>
        </w:tc>
      </w:tr>
      <w:tr w:rsidR="00602DD3" w:rsidTr="00602DD3">
        <w:tc>
          <w:tcPr>
            <w:tcW w:w="6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RK3YWA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7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60.0</w:t>
            </w:r>
          </w:p>
        </w:tc>
        <w:tc>
          <w:tcPr>
            <w:tcW w:w="1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Федотов Виктор Александрович,</w:t>
            </w:r>
          </w:p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Волынец Всеволод Андреевич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Станции, не приславшие отчет: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0"/>
        <w:gridCol w:w="900"/>
        <w:gridCol w:w="1160"/>
        <w:gridCol w:w="4800"/>
      </w:tblGrid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QSO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отчетах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отчетах участников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RK5K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294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D1CW, EW8C, R2YA, R3AAA, R3EC, R3KHR, R3OM, R3PIQ, R3RZ, R3YAA, R3YAU, R3YC, R4ACY, R4FCJ, R4FET, R5KN, R6DM, R6HV, RA3AN, RA3DSV, RA3NC, RA3VFF, RA3YZ, RA4PBE, RA7R, RC2Y, RC5Z, RC9FC, RD1T, RG2Y, RK3E, RK3P, RK3Y, RK4HYT, RK4LWQ, RL4A, RM5F, RN4AO, RN4HAB, RN4SC, RT1S, RU4CK, RU8W, RV3AJ, RW3AI, RX3QNE, RZ3B, UA3MIF, UA3OA, UA3OO, UA3PBL, UA3YCZ, UA3YDI, UA3YGP, UA3YLM, UA3YMM, UA3YMO, UA4AGT, UA4AQL, UA4C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UA4FCO, UA4S, UA6HLN, UA9SEC, UA9XO, UB3YFO, UB5Y, UG4A, UI3F,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RZ5Z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EW8C, R2YA, R3AAA, R3KHR, R3OM, R3RZ, R3YAA, R3YAU, R3YC, R4ACY, R4FCJ, R4FET, R5KN, RA3VFF, RA4PBE, RA7R, RC5Z, RC9FC, RK3E, RK3Y, RK4HYT, RK4LWQ, RL4A, RT1S, RU4CK, RU8W, RZ3B, UA3PBL, UA3YCZ, UA3YDI, UA3YLM, UA3YMO, UA4AQL, UA4C, UA4S, UA6HLN, UB3YFO, 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R7AW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D1CW, EW8C, R1QE, R3EC, R3OM, R4ACY, R6DM, R6HV, RA3AN, RA3DSV, RA3NC, RD1T, RG2Y, RK3P, RL4A, RM5F, RN1AO, RN4SC, RV3AJ, RX3QNE, UA3MIF, UA3OA, UA4AGT, UA4AQL, UA4S, UA9XO, UG4A, UI3F, YU1RA,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RN3AM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D1CW, R3EC, R3OM, R3PIQ, R3YC, R4ACY, R6DM, R6HV, RA3AN, RA3DSV, RA3YZ, RC2Y, RD1T, RK3P, RK3Y, RK4HYT, RL4A, RM5F, RN4AO, RN4HAB, RV3AJ, RX3QNE, UA3MIF, UA4AGT, UA4AQL, UA4FDL, UA4S, UA9XO, UI3F, </w:t>
            </w:r>
          </w:p>
        </w:tc>
      </w:tr>
      <w:tr w:rsidR="00602DD3" w:rsidRPr="001E15F8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RJ3A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800" w:type="dxa"/>
            <w:shd w:val="clear" w:color="auto" w:fill="auto"/>
          </w:tcPr>
          <w:p w:rsidR="00602DD3" w:rsidRPr="001E15F8" w:rsidRDefault="00602DD3" w:rsidP="00602DD3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E15F8">
              <w:rPr>
                <w:rFonts w:ascii="Times New Roman" w:hAnsi="Times New Roman" w:cs="Times New Roman"/>
                <w:color w:val="000000"/>
                <w:lang w:val="en-US"/>
              </w:rPr>
              <w:t xml:space="preserve">R3OM, R6DM, RA3AN, RM5F, UA3MIF, UA6HLN, UI3A, </w:t>
            </w:r>
          </w:p>
        </w:tc>
      </w:tr>
      <w:tr w:rsidR="00602DD3" w:rsidRPr="001E15F8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UI1A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800" w:type="dxa"/>
            <w:shd w:val="clear" w:color="auto" w:fill="auto"/>
          </w:tcPr>
          <w:p w:rsidR="00602DD3" w:rsidRPr="001E15F8" w:rsidRDefault="00602DD3" w:rsidP="00602DD3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E15F8">
              <w:rPr>
                <w:rFonts w:ascii="Times New Roman" w:hAnsi="Times New Roman" w:cs="Times New Roman"/>
                <w:color w:val="000000"/>
                <w:lang w:val="en-US"/>
              </w:rPr>
              <w:t xml:space="preserve">R3OM, RK3Y, RM5F, RV3AJ, UA4S,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RU4CI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DL1NKS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RA3AN, UI3A, YU1RA,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RZ3Z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R4FCJ, UA3YLM,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R5K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RK3YWA,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RL4AE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UI2A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R3YC,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DF6QE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RA3AN,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R1AA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RK3E,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RK6LWA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RK3YWA,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UB3DDA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R6DM,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UA5ARE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RK3YWA,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RA1AAR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RK3YWA,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4W8X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RM5F,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UA4LWQ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RU4CK,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OM3YCA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UA3YCZ,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UA4HYT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UA4AGT,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UB3KEQ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UA4S,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RA2YA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R6HU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R3YC,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RA6E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RZ3N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UA4YC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UB5Y,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UA3ZF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R6HV, </w:t>
            </w:r>
          </w:p>
        </w:tc>
      </w:tr>
      <w:tr w:rsidR="00602DD3" w:rsidTr="00602DD3">
        <w:tc>
          <w:tcPr>
            <w:tcW w:w="13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OK7SE/P</w:t>
            </w:r>
          </w:p>
        </w:tc>
        <w:tc>
          <w:tcPr>
            <w:tcW w:w="9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6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602DD3" w:rsidRDefault="00602DD3" w:rsidP="00602DD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YU1RA, </w:t>
            </w:r>
          </w:p>
        </w:tc>
      </w:tr>
    </w:tbl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Соревнование отсужено при помощи судейской программы «RCR».</w:t>
      </w: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Автор – Петрянин Д.Л. RA4CBH http://ra4cbh.qrz.ru/russian-contest-results</w:t>
      </w: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</w:p>
    <w:p w:rsidR="00602DD3" w:rsidRDefault="00602DD3" w:rsidP="00602DD3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Главный судья соревнований: </w:t>
      </w:r>
      <w:proofErr w:type="spellStart"/>
      <w:r>
        <w:rPr>
          <w:rFonts w:ascii="Times New Roman" w:hAnsi="Times New Roman" w:cs="Times New Roman"/>
          <w:color w:val="000000"/>
        </w:rPr>
        <w:t>Andrey</w:t>
      </w:r>
      <w:proofErr w:type="spellEnd"/>
      <w:r>
        <w:rPr>
          <w:rFonts w:ascii="Times New Roman" w:hAnsi="Times New Roman" w:cs="Times New Roman"/>
          <w:color w:val="000000"/>
        </w:rPr>
        <w:t xml:space="preserve"> (UA3YA)</w:t>
      </w:r>
    </w:p>
    <w:p w:rsidR="00694E29" w:rsidRPr="00602DD3" w:rsidRDefault="00694E29" w:rsidP="00602DD3">
      <w:pPr>
        <w:rPr>
          <w:rFonts w:ascii="Times New Roman" w:hAnsi="Times New Roman" w:cs="Times New Roman"/>
          <w:color w:val="000000"/>
        </w:rPr>
      </w:pPr>
    </w:p>
    <w:sectPr w:rsidR="00694E29" w:rsidRPr="00602DD3" w:rsidSect="00602DD3">
      <w:pgSz w:w="11906" w:h="16838"/>
      <w:pgMar w:top="1000" w:right="850" w:bottom="1134" w:left="10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2DD3"/>
    <w:rsid w:val="001E15F8"/>
    <w:rsid w:val="00602DD3"/>
    <w:rsid w:val="00672253"/>
    <w:rsid w:val="00694E29"/>
    <w:rsid w:val="00803B47"/>
    <w:rsid w:val="00E4393D"/>
    <w:rsid w:val="00F25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Результаты соревнований: "Мемориал М.С. Крюкова (Брянск)" - 2023</vt:lpstr>
    </vt:vector>
  </TitlesOfParts>
  <Company/>
  <LinksUpToDate>false</LinksUpToDate>
  <CharactersWithSpaces>8060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соревнований: "Мемориал М.С. Крюкова (Брянск)" - 2023</dc:title>
  <dc:subject>MEMORIAL-KRYKOV</dc:subject>
  <dc:creator>Russian Contest Results (RA4CBH)</dc:creator>
  <cp:keywords/>
  <dc:description>Создано с помощью судейской программы Russian Contest Results</dc:description>
  <cp:lastModifiedBy>user</cp:lastModifiedBy>
  <cp:revision>3</cp:revision>
  <dcterms:created xsi:type="dcterms:W3CDTF">2023-12-06T21:10:00Z</dcterms:created>
  <dcterms:modified xsi:type="dcterms:W3CDTF">2024-01-24T09:48:00Z</dcterms:modified>
</cp:coreProperties>
</file>