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09E" w:rsidRPr="003F6967" w:rsidRDefault="003A309E" w:rsidP="003A309E">
      <w:pPr>
        <w:jc w:val="center"/>
        <w:rPr>
          <w:rFonts w:ascii="Times New Roman" w:hAnsi="Times New Roman"/>
          <w:b/>
          <w:sz w:val="32"/>
          <w:szCs w:val="32"/>
        </w:rPr>
      </w:pPr>
      <w:r w:rsidRPr="003F6967">
        <w:rPr>
          <w:rFonts w:ascii="Times New Roman" w:hAnsi="Times New Roman"/>
          <w:b/>
          <w:sz w:val="32"/>
          <w:szCs w:val="32"/>
        </w:rPr>
        <w:t>Технические результаты участников</w:t>
      </w:r>
    </w:p>
    <w:p w:rsidR="003A309E" w:rsidRPr="00072C39" w:rsidRDefault="003A309E" w:rsidP="003A309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Группа</w:t>
      </w:r>
      <w:proofErr w:type="gramStart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</w:t>
      </w:r>
      <w:proofErr w:type="gramEnd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Индивидуальные радиостанции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3A309E" w:rsidRDefault="003A309E" w:rsidP="003A309E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Подгруппа </w:t>
      </w:r>
      <w:r w:rsidRPr="009956A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A1. Индивидуальные радиостанции - взрослые операторы</w:t>
      </w:r>
    </w:p>
    <w:p w:rsidR="007D0DFC" w:rsidRDefault="007D0DFC" w:rsidP="003A309E">
      <w:pPr>
        <w:tabs>
          <w:tab w:val="left" w:pos="993"/>
          <w:tab w:val="left" w:pos="2835"/>
          <w:tab w:val="left" w:pos="4253"/>
          <w:tab w:val="left" w:pos="6946"/>
          <w:tab w:val="left" w:pos="9498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</w:pPr>
    </w:p>
    <w:p w:rsidR="003A309E" w:rsidRPr="007D0DFC" w:rsidRDefault="003A309E" w:rsidP="007D0DFC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spell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  <w:proofErr w:type="spellEnd"/>
    </w:p>
    <w:p w:rsidR="003A309E" w:rsidRDefault="003A309E" w:rsidP="007D0DFC">
      <w:pPr>
        <w:tabs>
          <w:tab w:val="left" w:pos="993"/>
          <w:tab w:val="left" w:pos="2672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="007D0DFC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6B3209" w:rsidRPr="007D0DFC" w:rsidRDefault="006B320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939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7" w:history="1">
        <w:r w:rsidRPr="00137B9A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RU3XY</w:t>
        </w:r>
      </w:hyperlink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909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Черная И.Б.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337</w:t>
      </w:r>
    </w:p>
    <w:p w:rsidR="006B3209" w:rsidRPr="007D0DFC" w:rsidRDefault="006B320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62F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8" w:history="1">
        <w:r w:rsidRPr="00137B9A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R3XX</w:t>
        </w:r>
      </w:hyperlink>
      <w:r w:rsidRPr="00137B9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909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Губайдуллин Ф.А.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321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318</w:t>
      </w:r>
    </w:p>
    <w:p w:rsidR="006B3209" w:rsidRPr="007D0DFC" w:rsidRDefault="006B320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R3XM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Сафронов А.А.</w:t>
      </w:r>
      <w:r w:rsidRPr="006B32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276</w:t>
      </w:r>
    </w:p>
    <w:p w:rsidR="006B3209" w:rsidRPr="00137B9A" w:rsidRDefault="006B3209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RO3X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Исайкин В.М.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6B320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234</w:t>
      </w:r>
    </w:p>
    <w:p w:rsidR="007D510D" w:rsidRDefault="00446CDE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R3XCC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Дуженкова</w:t>
      </w:r>
      <w:proofErr w:type="spellEnd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А.Ю.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135</w:t>
      </w:r>
    </w:p>
    <w:p w:rsidR="00446CDE" w:rsidRPr="007D0DFC" w:rsidRDefault="00446CDE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RU5X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Корыстов</w:t>
      </w:r>
      <w:proofErr w:type="spellEnd"/>
      <w:r w:rsidRPr="00446C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130</w:t>
      </w:r>
    </w:p>
    <w:p w:rsidR="001C2186" w:rsidRDefault="001C218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UB5X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Петровский А.С.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111</w:t>
      </w:r>
    </w:p>
    <w:p w:rsidR="001C2186" w:rsidRDefault="001C218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RV3X/P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Кикавец</w:t>
      </w:r>
      <w:proofErr w:type="spellEnd"/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В.А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102</w:t>
      </w:r>
    </w:p>
    <w:p w:rsidR="001C2186" w:rsidRDefault="001C218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R2XM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Янович А.А.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85</w:t>
      </w:r>
    </w:p>
    <w:p w:rsidR="001C2186" w:rsidRDefault="001C218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RA3XKD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Алексеев Ю.Т.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47</w:t>
      </w:r>
    </w:p>
    <w:p w:rsidR="001C2186" w:rsidRDefault="001C218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RW3X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Рыбасов</w:t>
      </w:r>
      <w:proofErr w:type="spellEnd"/>
      <w:r w:rsidRPr="001C21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2B57FC"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  <w:r w:rsid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2B57FC"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49</w:t>
      </w:r>
      <w:r w:rsid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2B57FC"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</w:t>
      </w:r>
      <w:r w:rsid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2B57FC"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44</w:t>
      </w:r>
    </w:p>
    <w:p w:rsidR="002B57FC" w:rsidRDefault="002B57F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UA3X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Яшин В.А.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7D0D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</w:t>
      </w:r>
    </w:p>
    <w:p w:rsidR="002B57FC" w:rsidRDefault="002B57F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RA3XCQ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Горбатов В.Д.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</w:t>
      </w:r>
    </w:p>
    <w:p w:rsidR="002B57FC" w:rsidRPr="002B57FC" w:rsidRDefault="002B57F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RA3XCZ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Козин В.В.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446CD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29</w:t>
      </w:r>
    </w:p>
    <w:p w:rsidR="00446CDE" w:rsidRDefault="00446CDE" w:rsidP="002B57FC">
      <w:pPr>
        <w:tabs>
          <w:tab w:val="left" w:pos="993"/>
          <w:tab w:val="left" w:pos="2694"/>
          <w:tab w:val="left" w:pos="4678"/>
          <w:tab w:val="left" w:pos="6379"/>
          <w:tab w:val="left" w:pos="7797"/>
          <w:tab w:val="left" w:pos="9214"/>
          <w:tab w:val="left" w:pos="10490"/>
          <w:tab w:val="left" w:pos="11766"/>
          <w:tab w:val="left" w:pos="13041"/>
          <w:tab w:val="left" w:pos="14034"/>
        </w:tabs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2B57FC" w:rsidRDefault="002B57FC" w:rsidP="002B57FC">
      <w:pPr>
        <w:tabs>
          <w:tab w:val="left" w:pos="2835"/>
          <w:tab w:val="left" w:pos="4678"/>
          <w:tab w:val="left" w:pos="5954"/>
          <w:tab w:val="left" w:pos="6804"/>
        </w:tabs>
        <w:spacing w:before="120" w:after="6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Подгруппа</w:t>
      </w:r>
      <w:r w:rsidRPr="00137B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37B9A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A</w:t>
      </w:r>
      <w:r w:rsidRPr="00137B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 </w:t>
      </w:r>
      <w:r w:rsidRPr="009956A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Индивидуальные радиостанции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–</w:t>
      </w:r>
      <w:r w:rsidRPr="009956A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юниоры</w:t>
      </w:r>
    </w:p>
    <w:p w:rsidR="002B57FC" w:rsidRPr="00AA0D89" w:rsidRDefault="002B57FC" w:rsidP="002B57FC">
      <w:pPr>
        <w:tabs>
          <w:tab w:val="left" w:pos="1123"/>
          <w:tab w:val="left" w:pos="2807"/>
          <w:tab w:val="left" w:pos="4076"/>
          <w:tab w:val="left" w:pos="5209"/>
          <w:tab w:val="left" w:pos="6478"/>
          <w:tab w:val="left" w:pos="8116"/>
        </w:tabs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AA0D89">
        <w:rPr>
          <w:rFonts w:ascii="Arial" w:eastAsia="Times New Roman" w:hAnsi="Arial" w:cs="Arial"/>
          <w:sz w:val="27"/>
          <w:szCs w:val="27"/>
          <w:lang w:eastAsia="ru-RU"/>
        </w:rPr>
        <w:t>Нет участников</w:t>
      </w:r>
    </w:p>
    <w:p w:rsidR="002B57FC" w:rsidRPr="00072C39" w:rsidRDefault="002B57FC" w:rsidP="002B57F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B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Индивидуальные радиостанции за пределами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Калужской области</w:t>
      </w:r>
    </w:p>
    <w:p w:rsidR="007D0DFC" w:rsidRPr="007D0DFC" w:rsidRDefault="007D0DFC" w:rsidP="007D0DFC">
      <w:pPr>
        <w:tabs>
          <w:tab w:val="left" w:pos="993"/>
          <w:tab w:val="left" w:pos="2835"/>
          <w:tab w:val="left" w:pos="4253"/>
          <w:tab w:val="left" w:pos="5529"/>
          <w:tab w:val="left" w:pos="7655"/>
          <w:tab w:val="left" w:pos="12758"/>
          <w:tab w:val="left" w:pos="13750"/>
        </w:tabs>
        <w:spacing w:after="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Место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gram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Позывной</w:t>
      </w:r>
      <w:proofErr w:type="gramEnd"/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Ф.И.О.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Заявлено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proofErr w:type="spellStart"/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одтверждено</w:t>
      </w:r>
      <w:proofErr w:type="spellEnd"/>
    </w:p>
    <w:p w:rsidR="007D0DFC" w:rsidRDefault="007D0DFC" w:rsidP="007D0DFC">
      <w:pPr>
        <w:tabs>
          <w:tab w:val="left" w:pos="993"/>
          <w:tab w:val="left" w:pos="2672"/>
          <w:tab w:val="left" w:pos="2807"/>
          <w:tab w:val="left" w:pos="2835"/>
          <w:tab w:val="left" w:pos="4962"/>
          <w:tab w:val="left" w:pos="6237"/>
          <w:tab w:val="left" w:pos="7655"/>
          <w:tab w:val="left" w:pos="8931"/>
          <w:tab w:val="left" w:pos="10065"/>
          <w:tab w:val="left" w:pos="11624"/>
        </w:tabs>
        <w:spacing w:after="120" w:line="240" w:lineRule="auto"/>
        <w:ind w:left="-136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Очков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Связей</w:t>
      </w:r>
      <w:r w:rsidRPr="00072C3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ab/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чков</w:t>
      </w:r>
    </w:p>
    <w:p w:rsidR="002B57FC" w:rsidRPr="00072C39" w:rsidRDefault="002B57FC" w:rsidP="002B57FC">
      <w:pPr>
        <w:spacing w:before="120" w:after="6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Подгруппа </w:t>
      </w:r>
      <w:r w:rsidRPr="009956A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B1. Индивидуальные радиостанции - взрослые операторы</w:t>
      </w:r>
    </w:p>
    <w:p w:rsidR="002B57FC" w:rsidRPr="003475E9" w:rsidRDefault="002B57F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9" w:history="1">
        <w:r w:rsidRPr="00CA3F22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</w:t>
        </w:r>
        <w:r w:rsidRPr="003475E9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3</w:t>
        </w:r>
        <w:r w:rsidRPr="00CA3F22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EC</w:t>
        </w:r>
      </w:hyperlink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Медов А.Н.</w:t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344</w:t>
      </w:r>
    </w:p>
    <w:p w:rsidR="002B57FC" w:rsidRDefault="002B57F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RL</w:t>
      </w:r>
      <w:r w:rsidR="00082666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="00082666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A</w:t>
      </w:r>
      <w:r w:rsidRPr="003475E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Орехов Н.В.</w:t>
      </w:r>
      <w:r w:rsidRPr="003475E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180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322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177</w:t>
      </w:r>
      <w:r w:rsidR="0008266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082666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315</w:t>
      </w:r>
    </w:p>
    <w:p w:rsidR="00082666" w:rsidRDefault="0008266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EA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Чикин</w:t>
      </w:r>
      <w:proofErr w:type="spellEnd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В.И.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311</w:t>
      </w:r>
    </w:p>
    <w:p w:rsidR="00082666" w:rsidRDefault="0008266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OM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Попов В.В.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297</w:t>
      </w:r>
    </w:p>
    <w:p w:rsidR="00082666" w:rsidRDefault="0008266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LA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Новиков А.К.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273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271</w:t>
      </w:r>
    </w:p>
    <w:p w:rsidR="00082666" w:rsidRDefault="0008266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RW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AI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Бобров В.Ф.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273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266</w:t>
      </w:r>
    </w:p>
    <w:p w:rsidR="00082666" w:rsidRDefault="0008266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RX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QNE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Оников</w:t>
      </w:r>
      <w:proofErr w:type="spellEnd"/>
      <w:r w:rsidRPr="0008266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211</w:t>
      </w:r>
    </w:p>
    <w:p w:rsidR="00082666" w:rsidRDefault="00082666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="00A46A43"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="00A46A43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HBS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="00A46A43"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Бахаев</w:t>
      </w:r>
      <w:proofErr w:type="spellEnd"/>
      <w:r w:rsidR="00A46A43"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С.А.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103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172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101</w:t>
      </w:r>
      <w:r w:rsidR="00A46A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A46A43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169</w:t>
      </w:r>
    </w:p>
    <w:p w:rsidR="00A46A43" w:rsidRDefault="00A46A43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VFF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Хряпин</w:t>
      </w:r>
      <w:proofErr w:type="spellEnd"/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141</w:t>
      </w:r>
    </w:p>
    <w:p w:rsidR="00A46A43" w:rsidRDefault="00A46A43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ZTY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Зайцев А.С.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126</w:t>
      </w:r>
    </w:p>
    <w:p w:rsidR="00A46A43" w:rsidRDefault="00A46A43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CL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Никишов А.В.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119</w:t>
      </w:r>
    </w:p>
    <w:p w:rsidR="00A46A43" w:rsidRDefault="00A46A43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FDK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Мартынов В.А.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111</w:t>
      </w:r>
    </w:p>
    <w:p w:rsidR="00A46A43" w:rsidRDefault="00A46A43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RL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QI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Веремеенко В.А.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110</w:t>
      </w:r>
    </w:p>
    <w:p w:rsidR="00A46A43" w:rsidRDefault="00A46A43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14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RT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1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S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Залозный</w:t>
      </w:r>
      <w:proofErr w:type="spellEnd"/>
      <w:r w:rsidRPr="00A46A4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В.Ю.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44513C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73</w:t>
      </w:r>
      <w:r w:rsidR="004451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44513C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41</w:t>
      </w:r>
      <w:r w:rsidR="0044513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44513C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73</w:t>
      </w:r>
    </w:p>
    <w:p w:rsidR="0044513C" w:rsidRDefault="0044513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7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4451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Буханов</w:t>
      </w:r>
      <w:proofErr w:type="spellEnd"/>
      <w:r w:rsidRPr="0044513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Ю.В.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44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72</w:t>
      </w:r>
    </w:p>
    <w:p w:rsidR="0044513C" w:rsidRDefault="0044513C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RX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Q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Орехов И.В.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61</w:t>
      </w:r>
    </w:p>
    <w:p w:rsidR="0044513C" w:rsidRDefault="007A5F78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="005077D0"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6</w:t>
      </w:r>
      <w:r w:rsidR="005077D0"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HLN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Александров Г.Ш.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57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</w:t>
      </w:r>
      <w:r w:rsidR="005077D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="005077D0"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56</w:t>
      </w:r>
    </w:p>
    <w:p w:rsidR="005077D0" w:rsidRDefault="005077D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UA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FDL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Водянов Г.К.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54</w:t>
      </w:r>
    </w:p>
    <w:p w:rsidR="005077D0" w:rsidRDefault="005077D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RT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5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C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Чайковский И.А.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51</w:t>
      </w:r>
    </w:p>
    <w:p w:rsidR="005077D0" w:rsidRDefault="005077D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RA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4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CCK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Бурмистров В.М.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55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49</w:t>
      </w:r>
    </w:p>
    <w:p w:rsidR="005077D0" w:rsidRDefault="005077D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RV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VR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proofErr w:type="spellStart"/>
      <w:r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Порохня</w:t>
      </w:r>
      <w:proofErr w:type="spellEnd"/>
      <w:r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В.А.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</w:t>
      </w:r>
    </w:p>
    <w:p w:rsidR="005077D0" w:rsidRPr="00082666" w:rsidRDefault="005077D0" w:rsidP="007D0DFC">
      <w:pPr>
        <w:tabs>
          <w:tab w:val="left" w:pos="993"/>
          <w:tab w:val="left" w:pos="2694"/>
          <w:tab w:val="left" w:pos="5245"/>
          <w:tab w:val="left" w:pos="6379"/>
          <w:tab w:val="left" w:pos="7797"/>
          <w:tab w:val="left" w:pos="9214"/>
          <w:tab w:val="left" w:pos="10490"/>
          <w:tab w:val="left" w:pos="11766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RM</w:t>
      </w:r>
      <w:r w:rsidRPr="00203F4C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3</w:t>
      </w:r>
      <w:r w:rsidRPr="002B57FC">
        <w:rPr>
          <w:rFonts w:ascii="Arial" w:eastAsia="Times New Roman" w:hAnsi="Arial" w:cs="Arial"/>
          <w:color w:val="0000FF"/>
          <w:sz w:val="27"/>
          <w:szCs w:val="27"/>
          <w:u w:val="single"/>
          <w:lang w:val="en-US" w:eastAsia="ru-RU"/>
        </w:rPr>
        <w:t>TO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5077D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Кошкин А.И.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r w:rsidRPr="002B57F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</w:p>
    <w:p w:rsidR="002B57FC" w:rsidRDefault="002B57FC"/>
    <w:p w:rsidR="003E23A5" w:rsidRPr="00072C39" w:rsidRDefault="003E23A5" w:rsidP="003E23A5">
      <w:pPr>
        <w:spacing w:before="120" w:after="6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Подгруппа </w:t>
      </w:r>
      <w:r w:rsidRPr="00AA0D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B</w:t>
      </w:r>
      <w:r w:rsidRPr="009956A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Индивидуальные радиостанции - юниоры</w:t>
      </w:r>
    </w:p>
    <w:p w:rsidR="003E23A5" w:rsidRDefault="003E23A5" w:rsidP="003E23A5">
      <w:pPr>
        <w:tabs>
          <w:tab w:val="left" w:pos="1123"/>
          <w:tab w:val="left" w:pos="2807"/>
          <w:tab w:val="left" w:pos="4076"/>
          <w:tab w:val="left" w:pos="5209"/>
          <w:tab w:val="left" w:pos="6478"/>
          <w:tab w:val="left" w:pos="8116"/>
        </w:tabs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AA0D89">
        <w:rPr>
          <w:rFonts w:ascii="Arial" w:eastAsia="Times New Roman" w:hAnsi="Arial" w:cs="Arial"/>
          <w:sz w:val="27"/>
          <w:szCs w:val="27"/>
          <w:lang w:eastAsia="ru-RU"/>
        </w:rPr>
        <w:t>Нет участников</w:t>
      </w:r>
    </w:p>
    <w:p w:rsidR="003E23A5" w:rsidRDefault="003E23A5" w:rsidP="003E23A5">
      <w:pPr>
        <w:spacing w:before="100" w:beforeAutospacing="1" w:after="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C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Команды коллективных радиостанций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3E23A5" w:rsidRDefault="003E23A5" w:rsidP="003E23A5">
      <w:pPr>
        <w:tabs>
          <w:tab w:val="left" w:pos="1123"/>
          <w:tab w:val="left" w:pos="2807"/>
          <w:tab w:val="left" w:pos="4076"/>
          <w:tab w:val="left" w:pos="5209"/>
          <w:tab w:val="left" w:pos="6478"/>
          <w:tab w:val="left" w:pos="8116"/>
        </w:tabs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AA0D89">
        <w:rPr>
          <w:rFonts w:ascii="Arial" w:eastAsia="Times New Roman" w:hAnsi="Arial" w:cs="Arial"/>
          <w:sz w:val="27"/>
          <w:szCs w:val="27"/>
          <w:lang w:eastAsia="ru-RU"/>
        </w:rPr>
        <w:t>Нет участников</w:t>
      </w:r>
    </w:p>
    <w:p w:rsidR="003E23A5" w:rsidRDefault="003E23A5" w:rsidP="003E23A5">
      <w:pPr>
        <w:spacing w:before="100" w:beforeAutospacing="1" w:after="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Группа </w:t>
      </w:r>
      <w:r w:rsidRPr="003E23A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D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– Команды коллективных радиостанций</w:t>
      </w:r>
      <w:r w:rsidRPr="00AA0D8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 пределами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Калужск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ой</w:t>
      </w:r>
      <w:r w:rsidRPr="009956A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област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и</w:t>
      </w:r>
    </w:p>
    <w:p w:rsidR="003E23A5" w:rsidRDefault="003E23A5" w:rsidP="003E23A5">
      <w:pPr>
        <w:tabs>
          <w:tab w:val="left" w:pos="1123"/>
          <w:tab w:val="left" w:pos="2807"/>
          <w:tab w:val="left" w:pos="4076"/>
          <w:tab w:val="left" w:pos="5209"/>
          <w:tab w:val="left" w:pos="6478"/>
          <w:tab w:val="left" w:pos="8116"/>
        </w:tabs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AA0D89">
        <w:rPr>
          <w:rFonts w:ascii="Arial" w:eastAsia="Times New Roman" w:hAnsi="Arial" w:cs="Arial"/>
          <w:sz w:val="27"/>
          <w:szCs w:val="27"/>
          <w:lang w:eastAsia="ru-RU"/>
        </w:rPr>
        <w:t>Нет участников</w:t>
      </w:r>
    </w:p>
    <w:p w:rsidR="003E23A5" w:rsidRPr="003E23A5" w:rsidRDefault="003E23A5" w:rsidP="003E23A5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Нет отчета: </w:t>
      </w:r>
      <w:r w:rsidRPr="003E23A5">
        <w:rPr>
          <w:rFonts w:ascii="Arial" w:eastAsia="Times New Roman" w:hAnsi="Arial" w:cs="Arial"/>
          <w:bCs/>
          <w:sz w:val="27"/>
          <w:szCs w:val="27"/>
          <w:lang w:val="en-US" w:eastAsia="ru-RU"/>
        </w:rPr>
        <w:t>RA</w:t>
      </w:r>
      <w:r w:rsidRPr="003E23A5">
        <w:rPr>
          <w:rFonts w:ascii="Arial" w:eastAsia="Times New Roman" w:hAnsi="Arial" w:cs="Arial"/>
          <w:bCs/>
          <w:sz w:val="27"/>
          <w:szCs w:val="27"/>
          <w:lang w:eastAsia="ru-RU"/>
        </w:rPr>
        <w:t>3</w:t>
      </w:r>
      <w:r w:rsidRPr="003E23A5">
        <w:rPr>
          <w:rFonts w:ascii="Arial" w:eastAsia="Times New Roman" w:hAnsi="Arial" w:cs="Arial"/>
          <w:bCs/>
          <w:sz w:val="27"/>
          <w:szCs w:val="27"/>
          <w:lang w:val="en-US" w:eastAsia="ru-RU"/>
        </w:rPr>
        <w:t>DS</w:t>
      </w:r>
      <w:r w:rsidRPr="003E23A5">
        <w:rPr>
          <w:rFonts w:ascii="Arial" w:eastAsia="Times New Roman" w:hAnsi="Arial" w:cs="Arial"/>
          <w:bCs/>
          <w:sz w:val="27"/>
          <w:szCs w:val="27"/>
          <w:lang w:eastAsia="ru-RU"/>
        </w:rPr>
        <w:t xml:space="preserve"> – 3 радиосвязи</w:t>
      </w:r>
    </w:p>
    <w:p w:rsidR="006B3209" w:rsidRDefault="006B3209"/>
    <w:sectPr w:rsidR="006B3209" w:rsidSect="007D0DFC">
      <w:pgSz w:w="11906" w:h="16838" w:code="9"/>
      <w:pgMar w:top="1134" w:right="851" w:bottom="1134" w:left="85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5AA" w:rsidRDefault="006705AA" w:rsidP="003E23A5">
      <w:pPr>
        <w:spacing w:after="0" w:line="240" w:lineRule="auto"/>
      </w:pPr>
      <w:r>
        <w:separator/>
      </w:r>
    </w:p>
  </w:endnote>
  <w:endnote w:type="continuationSeparator" w:id="0">
    <w:p w:rsidR="006705AA" w:rsidRDefault="006705AA" w:rsidP="003E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5AA" w:rsidRDefault="006705AA" w:rsidP="003E23A5">
      <w:pPr>
        <w:spacing w:after="0" w:line="240" w:lineRule="auto"/>
      </w:pPr>
      <w:r>
        <w:separator/>
      </w:r>
    </w:p>
  </w:footnote>
  <w:footnote w:type="continuationSeparator" w:id="0">
    <w:p w:rsidR="006705AA" w:rsidRDefault="006705AA" w:rsidP="003E2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10D"/>
    <w:rsid w:val="000358B8"/>
    <w:rsid w:val="00082666"/>
    <w:rsid w:val="00117C41"/>
    <w:rsid w:val="001501B5"/>
    <w:rsid w:val="001C2186"/>
    <w:rsid w:val="00203F4C"/>
    <w:rsid w:val="002B57FC"/>
    <w:rsid w:val="003A309E"/>
    <w:rsid w:val="003E23A5"/>
    <w:rsid w:val="0044513C"/>
    <w:rsid w:val="00446CDE"/>
    <w:rsid w:val="00466C91"/>
    <w:rsid w:val="005077D0"/>
    <w:rsid w:val="006705AA"/>
    <w:rsid w:val="00680DEE"/>
    <w:rsid w:val="006B3209"/>
    <w:rsid w:val="00707486"/>
    <w:rsid w:val="007A5F78"/>
    <w:rsid w:val="007D0DFC"/>
    <w:rsid w:val="007D510D"/>
    <w:rsid w:val="00860346"/>
    <w:rsid w:val="008C52DD"/>
    <w:rsid w:val="009E181F"/>
    <w:rsid w:val="009E5A5F"/>
    <w:rsid w:val="00A46A43"/>
    <w:rsid w:val="00E15638"/>
    <w:rsid w:val="00FC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23A5"/>
  </w:style>
  <w:style w:type="paragraph" w:styleId="a5">
    <w:name w:val="footer"/>
    <w:basedOn w:val="a"/>
    <w:link w:val="a6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23A5"/>
  </w:style>
  <w:style w:type="paragraph" w:styleId="a7">
    <w:name w:val="Balloon Text"/>
    <w:basedOn w:val="a"/>
    <w:link w:val="a8"/>
    <w:uiPriority w:val="99"/>
    <w:semiHidden/>
    <w:unhideWhenUsed/>
    <w:rsid w:val="003E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2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23A5"/>
  </w:style>
  <w:style w:type="paragraph" w:styleId="a5">
    <w:name w:val="footer"/>
    <w:basedOn w:val="a"/>
    <w:link w:val="a6"/>
    <w:uiPriority w:val="99"/>
    <w:unhideWhenUsed/>
    <w:rsid w:val="003E2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23A5"/>
  </w:style>
  <w:style w:type="paragraph" w:styleId="a7">
    <w:name w:val="Balloon Text"/>
    <w:basedOn w:val="a"/>
    <w:link w:val="a8"/>
    <w:uiPriority w:val="99"/>
    <w:semiHidden/>
    <w:unhideWhenUsed/>
    <w:rsid w:val="003E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23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rs.info/files/ua3xan/2022/r3xx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lrs.info/files/ua3xan/2022/ru3xy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lrs.info/files/ua3xan/2022/r3ec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cp:lastPrinted>2024-05-29T08:39:00Z</cp:lastPrinted>
  <dcterms:created xsi:type="dcterms:W3CDTF">2024-06-05T09:15:00Z</dcterms:created>
  <dcterms:modified xsi:type="dcterms:W3CDTF">2024-06-05T09:21:00Z</dcterms:modified>
</cp:coreProperties>
</file>