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6B4857" w14:textId="77777777" w:rsidR="000014E9" w:rsidRPr="000014E9" w:rsidRDefault="000014E9" w:rsidP="000014E9">
      <w:pPr>
        <w:spacing w:line="240" w:lineRule="auto"/>
        <w:jc w:val="center"/>
        <w:rPr>
          <w:rFonts w:ascii="Tahoma" w:hAnsi="Tahoma"/>
          <w:b/>
          <w:sz w:val="20"/>
        </w:rPr>
      </w:pPr>
    </w:p>
    <w:p w14:paraId="42C2EBD3" w14:textId="77777777" w:rsidR="000014E9" w:rsidRPr="000014E9" w:rsidRDefault="000014E9" w:rsidP="000014E9">
      <w:pPr>
        <w:spacing w:line="240" w:lineRule="auto"/>
        <w:jc w:val="center"/>
        <w:rPr>
          <w:rFonts w:ascii="Tahoma" w:hAnsi="Tahoma"/>
          <w:b/>
          <w:sz w:val="20"/>
        </w:rPr>
      </w:pPr>
      <w:r w:rsidRPr="000014E9">
        <w:rPr>
          <w:rFonts w:ascii="Tahoma" w:hAnsi="Tahoma"/>
          <w:b/>
          <w:sz w:val="20"/>
        </w:rPr>
        <w:t>П Р О Т О К О Л</w:t>
      </w:r>
    </w:p>
    <w:p w14:paraId="4ADDDCA9" w14:textId="6AC98C00" w:rsidR="000014E9" w:rsidRPr="000014E9" w:rsidRDefault="000014E9" w:rsidP="000014E9">
      <w:pPr>
        <w:spacing w:line="240" w:lineRule="auto"/>
        <w:jc w:val="center"/>
        <w:rPr>
          <w:rFonts w:ascii="Times New Roman" w:hAnsi="Times New Roman"/>
          <w:szCs w:val="22"/>
        </w:rPr>
      </w:pPr>
      <w:r w:rsidRPr="000014E9">
        <w:rPr>
          <w:rFonts w:ascii="Times New Roman" w:hAnsi="Times New Roman"/>
          <w:szCs w:val="22"/>
        </w:rPr>
        <w:t>заседания судейской коллегии по подведению итогов</w:t>
      </w:r>
      <w:r w:rsidR="00DE658C">
        <w:rPr>
          <w:rFonts w:ascii="Times New Roman" w:hAnsi="Times New Roman"/>
          <w:szCs w:val="22"/>
        </w:rPr>
        <w:t>.</w:t>
      </w:r>
    </w:p>
    <w:p w14:paraId="3C672586" w14:textId="77777777" w:rsidR="000014E9" w:rsidRPr="000014E9" w:rsidRDefault="000014E9" w:rsidP="000014E9">
      <w:pPr>
        <w:spacing w:line="240" w:lineRule="auto"/>
        <w:jc w:val="center"/>
        <w:rPr>
          <w:rFonts w:ascii="Times New Roman" w:hAnsi="Times New Roman"/>
          <w:szCs w:val="22"/>
        </w:rPr>
      </w:pPr>
      <w:r w:rsidRPr="000014E9">
        <w:rPr>
          <w:rFonts w:ascii="Times New Roman" w:hAnsi="Times New Roman"/>
          <w:szCs w:val="22"/>
        </w:rPr>
        <w:t>Первенство на кубок «КАЗАЧОК» Волгоградской области по радиоспорту</w:t>
      </w:r>
      <w:r w:rsidR="00DE658C">
        <w:rPr>
          <w:rFonts w:ascii="Times New Roman" w:hAnsi="Times New Roman"/>
          <w:szCs w:val="22"/>
        </w:rPr>
        <w:t>.</w:t>
      </w:r>
      <w:r w:rsidRPr="000014E9">
        <w:rPr>
          <w:rFonts w:ascii="Times New Roman" w:hAnsi="Times New Roman"/>
          <w:szCs w:val="22"/>
        </w:rPr>
        <w:t xml:space="preserve">   </w:t>
      </w:r>
    </w:p>
    <w:p w14:paraId="5C174F42" w14:textId="510CC4D3" w:rsidR="000014E9" w:rsidRPr="000014E9" w:rsidRDefault="000014E9" w:rsidP="000014E9">
      <w:pPr>
        <w:spacing w:line="240" w:lineRule="auto"/>
        <w:jc w:val="center"/>
        <w:rPr>
          <w:rFonts w:ascii="Times New Roman" w:hAnsi="Times New Roman"/>
          <w:szCs w:val="22"/>
        </w:rPr>
      </w:pPr>
      <w:r w:rsidRPr="000014E9">
        <w:rPr>
          <w:rFonts w:ascii="Times New Roman" w:hAnsi="Times New Roman"/>
          <w:szCs w:val="22"/>
        </w:rPr>
        <w:t>Радиосвязь на КВ – телефон</w:t>
      </w:r>
      <w:r w:rsidR="00DE658C">
        <w:rPr>
          <w:rFonts w:ascii="Times New Roman" w:hAnsi="Times New Roman"/>
          <w:szCs w:val="22"/>
        </w:rPr>
        <w:t>.</w:t>
      </w:r>
    </w:p>
    <w:p w14:paraId="05487F0E" w14:textId="0993A34B" w:rsidR="000014E9" w:rsidRDefault="00FC13A7" w:rsidP="000014E9">
      <w:pPr>
        <w:spacing w:line="240" w:lineRule="auto"/>
        <w:jc w:val="center"/>
        <w:rPr>
          <w:rFonts w:ascii="Times New Roman" w:hAnsi="Times New Roman"/>
          <w:szCs w:val="22"/>
        </w:rPr>
      </w:pPr>
      <w:r>
        <w:rPr>
          <w:rFonts w:ascii="Times New Roman" w:hAnsi="Times New Roman"/>
          <w:color w:val="auto"/>
          <w:szCs w:val="22"/>
        </w:rPr>
        <w:t>12 янва</w:t>
      </w:r>
      <w:r w:rsidR="00C519D8" w:rsidRPr="00FC13A7">
        <w:rPr>
          <w:rFonts w:ascii="Times New Roman" w:hAnsi="Times New Roman"/>
          <w:color w:val="auto"/>
          <w:szCs w:val="22"/>
        </w:rPr>
        <w:t>ря</w:t>
      </w:r>
      <w:r w:rsidR="000014E9" w:rsidRPr="00FC13A7">
        <w:rPr>
          <w:rFonts w:ascii="Times New Roman" w:hAnsi="Times New Roman"/>
          <w:color w:val="auto"/>
          <w:szCs w:val="22"/>
        </w:rPr>
        <w:t xml:space="preserve">   2025 г.                                                                               </w:t>
      </w:r>
      <w:r w:rsidR="000014E9" w:rsidRPr="000014E9">
        <w:rPr>
          <w:rFonts w:ascii="Times New Roman" w:hAnsi="Times New Roman"/>
          <w:szCs w:val="22"/>
        </w:rPr>
        <w:t>г. Волгоград, г. Невинномысск</w:t>
      </w:r>
      <w:r w:rsidR="00DE658C">
        <w:rPr>
          <w:rFonts w:ascii="Times New Roman" w:hAnsi="Times New Roman"/>
          <w:szCs w:val="22"/>
        </w:rPr>
        <w:t>.</w:t>
      </w:r>
    </w:p>
    <w:p w14:paraId="493EFB07" w14:textId="683895F7" w:rsidR="003B6709" w:rsidRPr="003B6709" w:rsidRDefault="000014E9" w:rsidP="003B6709">
      <w:pPr>
        <w:spacing w:line="240" w:lineRule="auto"/>
        <w:rPr>
          <w:rFonts w:ascii="Times New Roman" w:hAnsi="Times New Roman"/>
          <w:szCs w:val="22"/>
        </w:rPr>
      </w:pPr>
      <w:r w:rsidRPr="000014E9">
        <w:rPr>
          <w:rFonts w:ascii="Times New Roman" w:hAnsi="Times New Roman"/>
          <w:szCs w:val="22"/>
        </w:rPr>
        <w:t xml:space="preserve">    </w:t>
      </w:r>
      <w:r>
        <w:rPr>
          <w:rFonts w:ascii="Times New Roman" w:hAnsi="Times New Roman"/>
          <w:szCs w:val="22"/>
        </w:rPr>
        <w:t>Первенство Волгоградской области по радиоспорту на кубок «Казачок» проводилось на основании Единого календарного плана РО СРР Волгоградской области.</w:t>
      </w:r>
      <w:r w:rsidR="003B6709">
        <w:rPr>
          <w:rFonts w:ascii="Times New Roman" w:hAnsi="Times New Roman"/>
          <w:szCs w:val="22"/>
        </w:rPr>
        <w:t xml:space="preserve">                                      </w:t>
      </w:r>
      <w:r w:rsidR="003B6709" w:rsidRPr="003B6709">
        <w:rPr>
          <w:rFonts w:ascii="Times New Roman" w:hAnsi="Times New Roman"/>
          <w:szCs w:val="22"/>
        </w:rPr>
        <w:t xml:space="preserve"> </w:t>
      </w:r>
      <w:r w:rsidR="003B6709">
        <w:rPr>
          <w:rFonts w:ascii="Times New Roman" w:hAnsi="Times New Roman"/>
          <w:szCs w:val="22"/>
        </w:rPr>
        <w:t xml:space="preserve">Дата проведения : 07 декабря 2025 г                                                                                                   </w:t>
      </w:r>
      <w:r w:rsidR="003B6709" w:rsidRPr="003B6709">
        <w:rPr>
          <w:rFonts w:ascii="Times New Roman" w:hAnsi="Times New Roman"/>
          <w:szCs w:val="22"/>
        </w:rPr>
        <w:t xml:space="preserve"> </w:t>
      </w:r>
      <w:r w:rsidR="003B6709">
        <w:rPr>
          <w:rFonts w:ascii="Times New Roman" w:hAnsi="Times New Roman"/>
          <w:szCs w:val="22"/>
        </w:rPr>
        <w:t>Место проведения :</w:t>
      </w:r>
      <w:r w:rsidR="00DE658C">
        <w:rPr>
          <w:rFonts w:ascii="Times New Roman" w:hAnsi="Times New Roman"/>
          <w:szCs w:val="22"/>
        </w:rPr>
        <w:t xml:space="preserve"> </w:t>
      </w:r>
      <w:r w:rsidR="003B6709">
        <w:rPr>
          <w:rFonts w:ascii="Times New Roman" w:hAnsi="Times New Roman"/>
          <w:szCs w:val="22"/>
        </w:rPr>
        <w:t xml:space="preserve">на местах расположения радиостанций.                                                            Главная спортивная коллегия в составе :                                                                                                Главный судья  </w:t>
      </w:r>
      <w:r w:rsidR="00C519D8">
        <w:rPr>
          <w:rFonts w:ascii="Times New Roman" w:hAnsi="Times New Roman"/>
          <w:szCs w:val="22"/>
        </w:rPr>
        <w:t xml:space="preserve">       </w:t>
      </w:r>
      <w:r w:rsidR="003B6709">
        <w:rPr>
          <w:rFonts w:ascii="Times New Roman" w:hAnsi="Times New Roman"/>
          <w:szCs w:val="22"/>
        </w:rPr>
        <w:t xml:space="preserve">ССВК   </w:t>
      </w:r>
      <w:r w:rsidR="003B6709" w:rsidRPr="003B6709">
        <w:rPr>
          <w:rFonts w:ascii="Times New Roman" w:hAnsi="Times New Roman"/>
          <w:szCs w:val="22"/>
        </w:rPr>
        <w:t xml:space="preserve">  </w:t>
      </w:r>
      <w:r w:rsidR="003B6709">
        <w:rPr>
          <w:rFonts w:ascii="Times New Roman" w:hAnsi="Times New Roman"/>
          <w:szCs w:val="22"/>
        </w:rPr>
        <w:t xml:space="preserve">Братков Владимир  Иванович                                                                    Главный секретарь  ССВК </w:t>
      </w:r>
      <w:r w:rsidR="00C519D8">
        <w:rPr>
          <w:rFonts w:ascii="Times New Roman" w:hAnsi="Times New Roman"/>
          <w:szCs w:val="22"/>
        </w:rPr>
        <w:t xml:space="preserve">  </w:t>
      </w:r>
      <w:r w:rsidR="003B6709">
        <w:rPr>
          <w:rFonts w:ascii="Times New Roman" w:hAnsi="Times New Roman"/>
          <w:szCs w:val="22"/>
        </w:rPr>
        <w:t xml:space="preserve"> Сметанин Николай  Петрович                                                              Заместитель  главного судьи  ССТК  Малюк  Юрий  Борисович                                                  Заместитель главного секретаря  судья по спорту  Сурков Алексей </w:t>
      </w:r>
      <w:r w:rsidR="00DE451F">
        <w:rPr>
          <w:rFonts w:ascii="Times New Roman" w:hAnsi="Times New Roman"/>
          <w:szCs w:val="22"/>
        </w:rPr>
        <w:t xml:space="preserve"> </w:t>
      </w:r>
      <w:r w:rsidR="003B6709">
        <w:rPr>
          <w:rFonts w:ascii="Times New Roman" w:hAnsi="Times New Roman"/>
          <w:szCs w:val="22"/>
        </w:rPr>
        <w:t>Владимирович</w:t>
      </w:r>
      <w:r w:rsidR="00DE451F">
        <w:rPr>
          <w:rFonts w:ascii="Times New Roman" w:hAnsi="Times New Roman"/>
          <w:szCs w:val="22"/>
        </w:rPr>
        <w:t xml:space="preserve">             </w:t>
      </w:r>
      <w:r w:rsidR="00DE658C">
        <w:rPr>
          <w:rFonts w:ascii="Times New Roman" w:hAnsi="Times New Roman"/>
          <w:szCs w:val="22"/>
        </w:rPr>
        <w:t>Рассмотрев итоги Первенства</w:t>
      </w:r>
      <w:r w:rsidR="00DE451F">
        <w:rPr>
          <w:rFonts w:ascii="Times New Roman" w:hAnsi="Times New Roman"/>
          <w:szCs w:val="22"/>
        </w:rPr>
        <w:t xml:space="preserve"> Волгоградской области по радиоспорту на кубок « Казачок» ,  ГССК руководствуясь  положением спортивных соревнований  , правилами соревнований по виду спорта « радиоспорт» , нормативными  актами  , регулирующими деятельность любительской  службы в РФ и требованиями   ЕВСК.</w:t>
      </w:r>
      <w:r w:rsidR="00172924">
        <w:rPr>
          <w:rFonts w:ascii="Times New Roman" w:hAnsi="Times New Roman"/>
          <w:szCs w:val="22"/>
        </w:rPr>
        <w:t xml:space="preserve">                                                                                                             </w:t>
      </w:r>
      <w:r w:rsidR="00DE451F">
        <w:rPr>
          <w:rFonts w:ascii="Times New Roman" w:hAnsi="Times New Roman"/>
          <w:szCs w:val="22"/>
        </w:rPr>
        <w:t xml:space="preserve"> Спортивной судейской коллегии </w:t>
      </w:r>
      <w:proofErr w:type="gramStart"/>
      <w:r w:rsidR="00DE451F">
        <w:rPr>
          <w:rFonts w:ascii="Times New Roman" w:hAnsi="Times New Roman"/>
          <w:szCs w:val="22"/>
        </w:rPr>
        <w:t>представлены  отчеты</w:t>
      </w:r>
      <w:proofErr w:type="gramEnd"/>
      <w:r w:rsidR="00DE451F">
        <w:rPr>
          <w:rFonts w:ascii="Times New Roman" w:hAnsi="Times New Roman"/>
          <w:szCs w:val="22"/>
        </w:rPr>
        <w:t xml:space="preserve"> участников.</w:t>
      </w:r>
      <w:r w:rsidR="00172924">
        <w:rPr>
          <w:rFonts w:ascii="Times New Roman" w:hAnsi="Times New Roman"/>
          <w:szCs w:val="22"/>
        </w:rPr>
        <w:t xml:space="preserve">                                      </w:t>
      </w:r>
      <w:r w:rsidR="00DE451F">
        <w:rPr>
          <w:rFonts w:ascii="Times New Roman" w:hAnsi="Times New Roman"/>
          <w:szCs w:val="22"/>
        </w:rPr>
        <w:t xml:space="preserve">Результаты компьютерной обработки </w:t>
      </w:r>
      <w:r w:rsidR="00172924">
        <w:rPr>
          <w:rFonts w:ascii="Times New Roman" w:hAnsi="Times New Roman"/>
          <w:szCs w:val="22"/>
        </w:rPr>
        <w:t>отчетов ГССК установила  следующее:</w:t>
      </w:r>
    </w:p>
    <w:p w14:paraId="10310533" w14:textId="77777777" w:rsidR="000014E9" w:rsidRPr="00172924" w:rsidRDefault="00172924" w:rsidP="00172924">
      <w:pPr>
        <w:pStyle w:val="a3"/>
        <w:numPr>
          <w:ilvl w:val="0"/>
          <w:numId w:val="2"/>
        </w:numPr>
        <w:spacing w:line="240" w:lineRule="auto"/>
        <w:jc w:val="center"/>
        <w:rPr>
          <w:rFonts w:ascii="Times New Roman" w:hAnsi="Times New Roman"/>
          <w:szCs w:val="22"/>
        </w:rPr>
      </w:pPr>
      <w:r w:rsidRPr="00172924">
        <w:rPr>
          <w:rFonts w:ascii="Times New Roman" w:hAnsi="Times New Roman"/>
          <w:b/>
          <w:sz w:val="20"/>
        </w:rPr>
        <w:t>СОСТАВ  УЧАСТНИКОВ  СПОРТИВНЫХ СОРЕВНОВАНИЙ</w:t>
      </w:r>
    </w:p>
    <w:tbl>
      <w:tblPr>
        <w:tblpPr w:leftFromText="180" w:rightFromText="180" w:vertAnchor="text" w:horzAnchor="margin" w:tblpXSpec="center" w:tblpY="27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562"/>
        <w:gridCol w:w="1492"/>
      </w:tblGrid>
      <w:tr w:rsidR="00172924" w:rsidRPr="00D124F2" w14:paraId="6F398AB7" w14:textId="77777777" w:rsidTr="00172924">
        <w:tc>
          <w:tcPr>
            <w:tcW w:w="5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13E35" w14:textId="77777777" w:rsidR="00172924" w:rsidRPr="00D124F2" w:rsidRDefault="00172924" w:rsidP="00172924">
            <w:pPr>
              <w:rPr>
                <w:rFonts w:ascii="Times New Roman" w:hAnsi="Times New Roman"/>
                <w:sz w:val="20"/>
              </w:rPr>
            </w:pPr>
            <w:r w:rsidRPr="00D124F2">
              <w:rPr>
                <w:rFonts w:ascii="Times New Roman" w:hAnsi="Times New Roman"/>
                <w:sz w:val="20"/>
              </w:rPr>
              <w:t>Участников (любительских радиостанций)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DC5870" w14:textId="77777777" w:rsidR="00172924" w:rsidRPr="00FD39D8" w:rsidRDefault="00FD39D8" w:rsidP="00FD39D8">
            <w:pPr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FD39D8">
              <w:rPr>
                <w:rFonts w:ascii="Times New Roman" w:hAnsi="Times New Roman"/>
                <w:color w:val="auto"/>
                <w:sz w:val="20"/>
              </w:rPr>
              <w:t>18</w:t>
            </w:r>
          </w:p>
        </w:tc>
      </w:tr>
      <w:tr w:rsidR="00172924" w:rsidRPr="00D124F2" w14:paraId="7C687D52" w14:textId="77777777" w:rsidTr="00172924">
        <w:tc>
          <w:tcPr>
            <w:tcW w:w="5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B7A02" w14:textId="77777777" w:rsidR="00172924" w:rsidRPr="00D124F2" w:rsidRDefault="00172924" w:rsidP="00172924">
            <w:pPr>
              <w:rPr>
                <w:rFonts w:ascii="Times New Roman" w:hAnsi="Times New Roman"/>
                <w:sz w:val="20"/>
              </w:rPr>
            </w:pPr>
            <w:r w:rsidRPr="00D124F2">
              <w:rPr>
                <w:rFonts w:ascii="Times New Roman" w:hAnsi="Times New Roman"/>
                <w:sz w:val="20"/>
              </w:rPr>
              <w:t>Из них представили отчеты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D44504" w14:textId="77777777" w:rsidR="00172924" w:rsidRPr="00FD39D8" w:rsidRDefault="00FD39D8" w:rsidP="00FD39D8">
            <w:pPr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FD39D8">
              <w:rPr>
                <w:rFonts w:ascii="Times New Roman" w:hAnsi="Times New Roman"/>
                <w:color w:val="auto"/>
                <w:sz w:val="20"/>
              </w:rPr>
              <w:t>16</w:t>
            </w:r>
          </w:p>
        </w:tc>
      </w:tr>
      <w:tr w:rsidR="00172924" w:rsidRPr="00D124F2" w14:paraId="46AD2614" w14:textId="77777777" w:rsidTr="00172924">
        <w:tc>
          <w:tcPr>
            <w:tcW w:w="5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CAEF2" w14:textId="77777777" w:rsidR="00172924" w:rsidRPr="00D124F2" w:rsidRDefault="00172924" w:rsidP="00172924">
            <w:pPr>
              <w:rPr>
                <w:rFonts w:ascii="Times New Roman" w:hAnsi="Times New Roman"/>
                <w:sz w:val="20"/>
              </w:rPr>
            </w:pPr>
            <w:r w:rsidRPr="00D124F2">
              <w:rPr>
                <w:rFonts w:ascii="Times New Roman" w:hAnsi="Times New Roman"/>
                <w:sz w:val="20"/>
              </w:rPr>
              <w:t>Из них «в зачет»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F05301" w14:textId="77777777" w:rsidR="00172924" w:rsidRPr="00FD39D8" w:rsidRDefault="00FD39D8" w:rsidP="00FD39D8">
            <w:pPr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FD39D8">
              <w:rPr>
                <w:rFonts w:ascii="Times New Roman" w:hAnsi="Times New Roman"/>
                <w:color w:val="auto"/>
                <w:sz w:val="20"/>
              </w:rPr>
              <w:t>16</w:t>
            </w:r>
          </w:p>
        </w:tc>
      </w:tr>
      <w:tr w:rsidR="00172924" w:rsidRPr="00D124F2" w14:paraId="0C92ECBA" w14:textId="77777777" w:rsidTr="00172924">
        <w:trPr>
          <w:trHeight w:val="390"/>
        </w:trPr>
        <w:tc>
          <w:tcPr>
            <w:tcW w:w="5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AA980" w14:textId="77777777" w:rsidR="00172924" w:rsidRPr="00D124F2" w:rsidRDefault="00172924" w:rsidP="00172924">
            <w:pPr>
              <w:rPr>
                <w:rFonts w:ascii="Times New Roman" w:hAnsi="Times New Roman"/>
                <w:sz w:val="20"/>
              </w:rPr>
            </w:pPr>
            <w:r w:rsidRPr="00D124F2">
              <w:rPr>
                <w:rFonts w:ascii="Times New Roman" w:hAnsi="Times New Roman"/>
                <w:sz w:val="20"/>
              </w:rPr>
              <w:t>Из них «отчет для контроля»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658457" w14:textId="77777777" w:rsidR="00172924" w:rsidRPr="00FD39D8" w:rsidRDefault="00FD39D8" w:rsidP="00FD39D8">
            <w:pPr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FD39D8">
              <w:rPr>
                <w:rFonts w:ascii="Times New Roman" w:hAnsi="Times New Roman"/>
                <w:color w:val="auto"/>
                <w:sz w:val="20"/>
              </w:rPr>
              <w:t>_</w:t>
            </w:r>
          </w:p>
        </w:tc>
      </w:tr>
      <w:tr w:rsidR="00172924" w:rsidRPr="00D124F2" w14:paraId="4F41E474" w14:textId="77777777" w:rsidTr="00172924">
        <w:tc>
          <w:tcPr>
            <w:tcW w:w="5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05D6E" w14:textId="77777777" w:rsidR="00172924" w:rsidRPr="00D124F2" w:rsidRDefault="00172924" w:rsidP="00172924">
            <w:pPr>
              <w:rPr>
                <w:rFonts w:ascii="Times New Roman" w:hAnsi="Times New Roman"/>
                <w:sz w:val="20"/>
              </w:rPr>
            </w:pPr>
            <w:r w:rsidRPr="00D124F2">
              <w:rPr>
                <w:rFonts w:ascii="Times New Roman" w:hAnsi="Times New Roman"/>
                <w:sz w:val="20"/>
              </w:rPr>
              <w:t xml:space="preserve">Участников (спортсменов) 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5D3833" w14:textId="77777777" w:rsidR="00172924" w:rsidRPr="00FD39D8" w:rsidRDefault="00FD39D8" w:rsidP="00FD39D8">
            <w:pPr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FD39D8">
              <w:rPr>
                <w:rFonts w:ascii="Times New Roman" w:hAnsi="Times New Roman"/>
                <w:color w:val="auto"/>
                <w:sz w:val="20"/>
              </w:rPr>
              <w:t>35</w:t>
            </w:r>
          </w:p>
        </w:tc>
      </w:tr>
    </w:tbl>
    <w:p w14:paraId="2DE60D95" w14:textId="77777777" w:rsidR="003B6709" w:rsidRDefault="003B6709" w:rsidP="000014E9">
      <w:pPr>
        <w:spacing w:line="240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.</w:t>
      </w:r>
    </w:p>
    <w:p w14:paraId="6DA3E5FE" w14:textId="77777777" w:rsidR="003B6709" w:rsidRDefault="003B6709" w:rsidP="000014E9">
      <w:pPr>
        <w:spacing w:line="240" w:lineRule="auto"/>
        <w:rPr>
          <w:rFonts w:ascii="Times New Roman" w:hAnsi="Times New Roman"/>
          <w:szCs w:val="22"/>
        </w:rPr>
      </w:pPr>
    </w:p>
    <w:p w14:paraId="43BB2B72" w14:textId="77777777" w:rsidR="003B6709" w:rsidRPr="000014E9" w:rsidRDefault="003B6709" w:rsidP="000014E9">
      <w:pPr>
        <w:spacing w:line="240" w:lineRule="auto"/>
        <w:rPr>
          <w:rFonts w:ascii="Times New Roman" w:hAnsi="Times New Roman"/>
          <w:szCs w:val="22"/>
        </w:rPr>
      </w:pPr>
    </w:p>
    <w:p w14:paraId="7E7E9D16" w14:textId="77777777" w:rsidR="000014E9" w:rsidRPr="000014E9" w:rsidRDefault="000014E9" w:rsidP="000014E9">
      <w:pPr>
        <w:spacing w:line="240" w:lineRule="auto"/>
        <w:rPr>
          <w:rFonts w:ascii="Times New Roman" w:hAnsi="Times New Roman"/>
          <w:szCs w:val="22"/>
        </w:rPr>
      </w:pPr>
    </w:p>
    <w:p w14:paraId="5A5D4BAD" w14:textId="77777777" w:rsidR="000014E9" w:rsidRPr="000014E9" w:rsidRDefault="000014E9" w:rsidP="000014E9">
      <w:pPr>
        <w:spacing w:line="240" w:lineRule="auto"/>
        <w:jc w:val="center"/>
        <w:rPr>
          <w:rFonts w:ascii="Times New Roman" w:hAnsi="Times New Roman"/>
          <w:szCs w:val="22"/>
        </w:rPr>
      </w:pPr>
      <w:r w:rsidRPr="000014E9">
        <w:rPr>
          <w:rFonts w:ascii="Times New Roman" w:hAnsi="Times New Roman"/>
          <w:szCs w:val="22"/>
        </w:rPr>
        <w:t>:</w:t>
      </w:r>
    </w:p>
    <w:p w14:paraId="482D2143" w14:textId="77777777" w:rsidR="00323316" w:rsidRDefault="00323316">
      <w:pPr>
        <w:spacing w:line="240" w:lineRule="auto"/>
        <w:jc w:val="center"/>
        <w:rPr>
          <w:rFonts w:ascii="Tahoma" w:hAnsi="Tahoma"/>
          <w:b/>
          <w:sz w:val="20"/>
        </w:rPr>
      </w:pPr>
    </w:p>
    <w:p w14:paraId="0661D305" w14:textId="77777777" w:rsidR="00323316" w:rsidRDefault="00323316">
      <w:pPr>
        <w:spacing w:line="240" w:lineRule="auto"/>
        <w:jc w:val="center"/>
        <w:rPr>
          <w:rFonts w:ascii="Tahoma" w:hAnsi="Tahoma"/>
          <w:b/>
          <w:sz w:val="20"/>
        </w:rPr>
      </w:pPr>
    </w:p>
    <w:tbl>
      <w:tblPr>
        <w:tblpPr w:leftFromText="180" w:rightFromText="180" w:vertAnchor="text" w:horzAnchor="margin" w:tblpXSpec="center" w:tblpY="107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07"/>
        <w:gridCol w:w="709"/>
        <w:gridCol w:w="709"/>
        <w:gridCol w:w="709"/>
        <w:gridCol w:w="567"/>
        <w:gridCol w:w="708"/>
        <w:gridCol w:w="1103"/>
      </w:tblGrid>
      <w:tr w:rsidR="00FD39D8" w14:paraId="67ABA009" w14:textId="77777777" w:rsidTr="00FD39D8">
        <w:trPr>
          <w:trHeight w:val="981"/>
        </w:trPr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E92BD3" w14:textId="77777777" w:rsidR="00FD39D8" w:rsidRPr="00D124F2" w:rsidRDefault="00FD39D8" w:rsidP="00172924">
            <w:pPr>
              <w:jc w:val="center"/>
              <w:rPr>
                <w:rFonts w:ascii="Times New Roman" w:hAnsi="Times New Roman"/>
                <w:sz w:val="20"/>
              </w:rPr>
            </w:pPr>
            <w:r w:rsidRPr="00D124F2">
              <w:rPr>
                <w:rFonts w:ascii="Times New Roman" w:hAnsi="Times New Roman"/>
                <w:sz w:val="20"/>
              </w:rPr>
              <w:t>Звание, спортивный разряд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4322A9" w14:textId="77777777" w:rsidR="00FD39D8" w:rsidRPr="00D124F2" w:rsidRDefault="00FD39D8" w:rsidP="00172924">
            <w:pPr>
              <w:rPr>
                <w:rFonts w:ascii="Times New Roman" w:hAnsi="Times New Roman"/>
                <w:b/>
                <w:sz w:val="20"/>
              </w:rPr>
            </w:pPr>
            <w:r w:rsidRPr="00D124F2">
              <w:rPr>
                <w:rFonts w:ascii="Times New Roman" w:hAnsi="Times New Roman"/>
                <w:sz w:val="20"/>
              </w:rPr>
              <w:t>КМС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955B2D" w14:textId="77777777" w:rsidR="00FD39D8" w:rsidRPr="00D124F2" w:rsidRDefault="00FD39D8" w:rsidP="00172924">
            <w:pPr>
              <w:rPr>
                <w:rFonts w:ascii="Times New Roman" w:hAnsi="Times New Roman"/>
                <w:b/>
                <w:sz w:val="20"/>
              </w:rPr>
            </w:pPr>
            <w:r w:rsidRPr="00D124F2">
              <w:rPr>
                <w:rFonts w:ascii="Times New Roman" w:hAnsi="Times New Roman"/>
                <w:sz w:val="20"/>
              </w:rPr>
              <w:t>1р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D7A683" w14:textId="77777777" w:rsidR="00FD39D8" w:rsidRPr="00D124F2" w:rsidRDefault="00FD39D8" w:rsidP="00172924">
            <w:pPr>
              <w:rPr>
                <w:rFonts w:ascii="Times New Roman" w:hAnsi="Times New Roman"/>
                <w:sz w:val="20"/>
              </w:rPr>
            </w:pPr>
            <w:r w:rsidRPr="00D124F2">
              <w:rPr>
                <w:rFonts w:ascii="Times New Roman" w:hAnsi="Times New Roman"/>
                <w:sz w:val="20"/>
              </w:rPr>
              <w:t>2р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BCF45" w14:textId="77777777" w:rsidR="00FD39D8" w:rsidRPr="00D124F2" w:rsidRDefault="00FD39D8" w:rsidP="00172924">
            <w:pPr>
              <w:rPr>
                <w:rFonts w:ascii="Times New Roman" w:hAnsi="Times New Roman"/>
                <w:sz w:val="20"/>
              </w:rPr>
            </w:pPr>
          </w:p>
          <w:p w14:paraId="18EB888C" w14:textId="77777777" w:rsidR="00FD39D8" w:rsidRPr="00D124F2" w:rsidRDefault="00FD39D8" w:rsidP="00172924">
            <w:pPr>
              <w:rPr>
                <w:rFonts w:ascii="Times New Roman" w:hAnsi="Times New Roman"/>
                <w:sz w:val="20"/>
              </w:rPr>
            </w:pPr>
            <w:r w:rsidRPr="00D124F2">
              <w:rPr>
                <w:rFonts w:ascii="Times New Roman" w:hAnsi="Times New Roman"/>
                <w:sz w:val="20"/>
              </w:rPr>
              <w:t>3</w:t>
            </w:r>
          </w:p>
          <w:p w14:paraId="1EE22DB7" w14:textId="77777777" w:rsidR="00FD39D8" w:rsidRPr="00D124F2" w:rsidRDefault="00FD39D8" w:rsidP="0017292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08A90" w14:textId="77777777" w:rsidR="00FD39D8" w:rsidRPr="00D124F2" w:rsidRDefault="00FD39D8" w:rsidP="00172924">
            <w:pPr>
              <w:jc w:val="center"/>
              <w:rPr>
                <w:rFonts w:ascii="Times New Roman" w:hAnsi="Times New Roman"/>
                <w:sz w:val="20"/>
              </w:rPr>
            </w:pPr>
            <w:r w:rsidRPr="00D124F2">
              <w:rPr>
                <w:rFonts w:ascii="Times New Roman" w:hAnsi="Times New Roman"/>
                <w:sz w:val="20"/>
              </w:rPr>
              <w:t>б/р</w:t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0A249" w14:textId="77777777" w:rsidR="00FD39D8" w:rsidRPr="00D124F2" w:rsidRDefault="00FD39D8" w:rsidP="00172924">
            <w:pPr>
              <w:jc w:val="center"/>
              <w:rPr>
                <w:rFonts w:ascii="Times New Roman" w:hAnsi="Times New Roman"/>
                <w:sz w:val="20"/>
              </w:rPr>
            </w:pPr>
          </w:p>
          <w:p w14:paraId="07EE9A8C" w14:textId="77777777" w:rsidR="00FD39D8" w:rsidRPr="00D124F2" w:rsidRDefault="00FD39D8" w:rsidP="00172924">
            <w:pPr>
              <w:jc w:val="center"/>
              <w:rPr>
                <w:rFonts w:ascii="Times New Roman" w:hAnsi="Times New Roman"/>
                <w:sz w:val="20"/>
              </w:rPr>
            </w:pPr>
            <w:r w:rsidRPr="00D124F2">
              <w:rPr>
                <w:rFonts w:ascii="Times New Roman" w:hAnsi="Times New Roman"/>
                <w:sz w:val="20"/>
              </w:rPr>
              <w:t>2ю</w:t>
            </w:r>
          </w:p>
        </w:tc>
      </w:tr>
      <w:tr w:rsidR="00FD39D8" w14:paraId="22854A2A" w14:textId="77777777" w:rsidTr="00FD39D8">
        <w:trPr>
          <w:trHeight w:val="687"/>
        </w:trPr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27556F" w14:textId="77777777" w:rsidR="00FD39D8" w:rsidRPr="00D124F2" w:rsidRDefault="00FD39D8" w:rsidP="00172924">
            <w:pPr>
              <w:jc w:val="center"/>
              <w:rPr>
                <w:rFonts w:ascii="Times New Roman" w:hAnsi="Times New Roman"/>
                <w:sz w:val="20"/>
              </w:rPr>
            </w:pPr>
            <w:r w:rsidRPr="00D124F2">
              <w:rPr>
                <w:rFonts w:ascii="Times New Roman" w:hAnsi="Times New Roman"/>
                <w:sz w:val="20"/>
              </w:rPr>
              <w:t>Число участников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0546D7" w14:textId="77777777" w:rsidR="00FD39D8" w:rsidRDefault="00FD39D8" w:rsidP="0097531E">
            <w:pPr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14:paraId="137B4C79" w14:textId="77777777" w:rsidR="00FD39D8" w:rsidRPr="00FD39D8" w:rsidRDefault="00FD39D8" w:rsidP="0097531E">
            <w:pPr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FD39D8">
              <w:rPr>
                <w:rFonts w:ascii="Times New Roman" w:hAnsi="Times New Roman"/>
                <w:color w:val="auto"/>
                <w:sz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31716E" w14:textId="77777777" w:rsidR="00FD39D8" w:rsidRDefault="00FD39D8" w:rsidP="0097531E">
            <w:pPr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14:paraId="0FD98100" w14:textId="77777777" w:rsidR="00FD39D8" w:rsidRPr="00FD39D8" w:rsidRDefault="00FD39D8" w:rsidP="0097531E">
            <w:pPr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FD39D8">
              <w:rPr>
                <w:rFonts w:ascii="Times New Roman" w:hAnsi="Times New Roman"/>
                <w:color w:val="auto"/>
                <w:sz w:val="20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36902E" w14:textId="77777777" w:rsidR="00FD39D8" w:rsidRDefault="00FD39D8" w:rsidP="0097531E">
            <w:pPr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14:paraId="1645EA83" w14:textId="77777777" w:rsidR="00FD39D8" w:rsidRPr="00FD39D8" w:rsidRDefault="00FD39D8" w:rsidP="0097531E">
            <w:pPr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FD39D8">
              <w:rPr>
                <w:rFonts w:ascii="Times New Roman" w:hAnsi="Times New Roman"/>
                <w:color w:val="auto"/>
                <w:sz w:val="20"/>
              </w:rPr>
              <w:t>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2671A" w14:textId="77777777" w:rsidR="00FD39D8" w:rsidRDefault="00FD39D8" w:rsidP="0097531E">
            <w:pPr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14:paraId="757A1D2B" w14:textId="77777777" w:rsidR="00FD39D8" w:rsidRPr="00FD39D8" w:rsidRDefault="00FD39D8" w:rsidP="0097531E">
            <w:pPr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FD39D8">
              <w:rPr>
                <w:rFonts w:ascii="Times New Roman" w:hAnsi="Times New Roman"/>
                <w:color w:val="auto"/>
                <w:sz w:val="20"/>
              </w:rPr>
              <w:t>_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BDFAD2" w14:textId="77777777" w:rsidR="00FD39D8" w:rsidRDefault="00FD39D8" w:rsidP="0097531E">
            <w:pPr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14:paraId="5B4C4266" w14:textId="77777777" w:rsidR="00FD39D8" w:rsidRPr="00FD39D8" w:rsidRDefault="00FD39D8" w:rsidP="0097531E">
            <w:pPr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FD39D8">
              <w:rPr>
                <w:rFonts w:ascii="Times New Roman" w:hAnsi="Times New Roman"/>
                <w:color w:val="auto"/>
                <w:sz w:val="20"/>
              </w:rPr>
              <w:t>11</w:t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9C236A" w14:textId="77777777" w:rsidR="00FD39D8" w:rsidRDefault="00FD39D8" w:rsidP="0097531E">
            <w:pPr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  <w:p w14:paraId="5C07639C" w14:textId="77777777" w:rsidR="00FD39D8" w:rsidRPr="00FD39D8" w:rsidRDefault="00FD39D8" w:rsidP="0097531E">
            <w:pPr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FD39D8">
              <w:rPr>
                <w:rFonts w:ascii="Times New Roman" w:hAnsi="Times New Roman"/>
                <w:color w:val="auto"/>
                <w:sz w:val="20"/>
              </w:rPr>
              <w:t>3</w:t>
            </w:r>
          </w:p>
        </w:tc>
      </w:tr>
    </w:tbl>
    <w:p w14:paraId="6E7AF5B6" w14:textId="77777777" w:rsidR="00FC0D21" w:rsidRPr="00FC0D21" w:rsidRDefault="00FC0D21" w:rsidP="00FC0D21">
      <w:pPr>
        <w:suppressAutoHyphens/>
        <w:autoSpaceDN w:val="0"/>
        <w:spacing w:after="0" w:line="259" w:lineRule="auto"/>
        <w:ind w:left="14" w:hanging="10"/>
        <w:textAlignment w:val="baseline"/>
        <w:rPr>
          <w:rFonts w:ascii="Times New Roman" w:eastAsia="Calibri" w:hAnsi="Times New Roman"/>
          <w:kern w:val="3"/>
          <w:szCs w:val="22"/>
        </w:rPr>
      </w:pPr>
    </w:p>
    <w:p w14:paraId="7E3139C1" w14:textId="77777777" w:rsidR="00323316" w:rsidRPr="00D124F2" w:rsidRDefault="00323316">
      <w:pPr>
        <w:pStyle w:val="Default"/>
        <w:rPr>
          <w:sz w:val="20"/>
        </w:rPr>
      </w:pPr>
    </w:p>
    <w:p w14:paraId="41819E05" w14:textId="77777777" w:rsidR="00323316" w:rsidRPr="00D124F2" w:rsidRDefault="00323316" w:rsidP="00172924">
      <w:pPr>
        <w:pStyle w:val="a3"/>
        <w:rPr>
          <w:rFonts w:ascii="Times New Roman" w:hAnsi="Times New Roman"/>
          <w:b/>
          <w:sz w:val="20"/>
        </w:rPr>
      </w:pPr>
    </w:p>
    <w:p w14:paraId="2497F7DD" w14:textId="77777777" w:rsidR="00323316" w:rsidRDefault="00323316">
      <w:pPr>
        <w:spacing w:line="240" w:lineRule="auto"/>
        <w:rPr>
          <w:rFonts w:ascii="Tahoma" w:hAnsi="Tahoma"/>
          <w:b/>
          <w:sz w:val="20"/>
        </w:rPr>
      </w:pPr>
    </w:p>
    <w:p w14:paraId="750CAF26" w14:textId="77777777" w:rsidR="00323316" w:rsidRDefault="00A2084B">
      <w:pPr>
        <w:spacing w:line="240" w:lineRule="auto"/>
        <w:rPr>
          <w:rFonts w:ascii="Tahoma" w:hAnsi="Tahoma"/>
          <w:b/>
          <w:sz w:val="20"/>
        </w:rPr>
      </w:pPr>
      <w:r>
        <w:rPr>
          <w:rFonts w:ascii="Tahoma" w:hAnsi="Tahoma"/>
          <w:b/>
          <w:sz w:val="20"/>
        </w:rPr>
        <w:br w:type="textWrapping" w:clear="all"/>
      </w:r>
    </w:p>
    <w:p w14:paraId="02A84B28" w14:textId="77777777" w:rsidR="00FE4872" w:rsidRDefault="000B2318">
      <w:pPr>
        <w:spacing w:line="240" w:lineRule="auto"/>
        <w:rPr>
          <w:rFonts w:ascii="Tahoma" w:hAnsi="Tahoma"/>
          <w:b/>
          <w:sz w:val="20"/>
        </w:rPr>
      </w:pPr>
      <w:r>
        <w:rPr>
          <w:rFonts w:ascii="Tahoma" w:hAnsi="Tahoma"/>
          <w:b/>
          <w:sz w:val="20"/>
        </w:rPr>
        <w:t xml:space="preserve">                                               </w:t>
      </w:r>
    </w:p>
    <w:p w14:paraId="0D57E4DF" w14:textId="77777777" w:rsidR="00FE4872" w:rsidRDefault="00FE4872">
      <w:pPr>
        <w:spacing w:line="240" w:lineRule="auto"/>
        <w:rPr>
          <w:rFonts w:ascii="Tahoma" w:hAnsi="Tahoma"/>
          <w:b/>
          <w:sz w:val="20"/>
        </w:rPr>
      </w:pPr>
    </w:p>
    <w:p w14:paraId="7FF40059" w14:textId="77777777" w:rsidR="00172924" w:rsidRDefault="00172924" w:rsidP="00856C84">
      <w:pPr>
        <w:spacing w:line="240" w:lineRule="auto"/>
        <w:jc w:val="center"/>
        <w:rPr>
          <w:rFonts w:ascii="Times New Roman" w:hAnsi="Times New Roman"/>
          <w:b/>
          <w:sz w:val="20"/>
        </w:rPr>
      </w:pPr>
    </w:p>
    <w:p w14:paraId="4EBE5626" w14:textId="77777777" w:rsidR="00323316" w:rsidRPr="00777091" w:rsidRDefault="000B2318" w:rsidP="00856C84">
      <w:pPr>
        <w:spacing w:line="240" w:lineRule="auto"/>
        <w:jc w:val="center"/>
        <w:rPr>
          <w:rFonts w:ascii="Times New Roman" w:hAnsi="Times New Roman"/>
          <w:b/>
          <w:sz w:val="20"/>
        </w:rPr>
      </w:pPr>
      <w:r w:rsidRPr="00777091">
        <w:rPr>
          <w:rFonts w:ascii="Times New Roman" w:hAnsi="Times New Roman"/>
          <w:b/>
          <w:sz w:val="20"/>
        </w:rPr>
        <w:lastRenderedPageBreak/>
        <w:t>2.РЕЗУЛЬТАТЫ СОРЕВНОВАНИЙ</w:t>
      </w:r>
    </w:p>
    <w:p w14:paraId="76FBDC39" w14:textId="77777777" w:rsidR="00323316" w:rsidRPr="00777091" w:rsidRDefault="000B2318">
      <w:pPr>
        <w:spacing w:after="0" w:line="240" w:lineRule="auto"/>
        <w:rPr>
          <w:rFonts w:ascii="Times New Roman" w:hAnsi="Times New Roman"/>
          <w:b/>
          <w:sz w:val="20"/>
        </w:rPr>
      </w:pPr>
      <w:r w:rsidRPr="00777091">
        <w:rPr>
          <w:rFonts w:ascii="Times New Roman" w:hAnsi="Times New Roman"/>
          <w:b/>
          <w:sz w:val="20"/>
        </w:rPr>
        <w:t>А – коллективные радиостанции.</w:t>
      </w:r>
    </w:p>
    <w:p w14:paraId="373C708B" w14:textId="77777777" w:rsidR="00FE4872" w:rsidRPr="00777091" w:rsidRDefault="00FE4872">
      <w:pPr>
        <w:spacing w:after="0" w:line="240" w:lineRule="auto"/>
        <w:rPr>
          <w:rFonts w:ascii="Times New Roman" w:hAnsi="Times New Roman"/>
          <w:sz w:val="20"/>
        </w:rPr>
      </w:pPr>
      <w:r w:rsidRPr="00777091">
        <w:rPr>
          <w:rFonts w:ascii="Times New Roman" w:hAnsi="Times New Roman"/>
          <w:sz w:val="20"/>
        </w:rPr>
        <w:t xml:space="preserve"> </w:t>
      </w:r>
    </w:p>
    <w:tbl>
      <w:tblPr>
        <w:tblW w:w="0" w:type="auto"/>
        <w:tblInd w:w="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1"/>
        <w:gridCol w:w="1276"/>
        <w:gridCol w:w="4536"/>
        <w:gridCol w:w="1842"/>
      </w:tblGrid>
      <w:tr w:rsidR="00FE4872" w:rsidRPr="00777091" w14:paraId="5D593B91" w14:textId="77777777" w:rsidTr="00FE4872">
        <w:trPr>
          <w:trHeight w:val="433"/>
        </w:trPr>
        <w:tc>
          <w:tcPr>
            <w:tcW w:w="851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14:paraId="24B64576" w14:textId="77777777" w:rsidR="00FE4872" w:rsidRPr="00777091" w:rsidRDefault="00FE4872" w:rsidP="00856C8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</w:p>
          <w:p w14:paraId="7F9385D9" w14:textId="77777777" w:rsidR="00FE4872" w:rsidRPr="00777091" w:rsidRDefault="00FE4872" w:rsidP="00856C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777091">
              <w:rPr>
                <w:rFonts w:ascii="Times New Roman" w:hAnsi="Times New Roman"/>
                <w:b/>
                <w:sz w:val="20"/>
              </w:rPr>
              <w:t>Место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14:paraId="5982C8B2" w14:textId="77777777" w:rsidR="00FE4872" w:rsidRPr="00777091" w:rsidRDefault="00FE4872" w:rsidP="00856C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777091">
              <w:rPr>
                <w:rFonts w:ascii="Times New Roman" w:hAnsi="Times New Roman"/>
                <w:b/>
                <w:sz w:val="20"/>
              </w:rPr>
              <w:t>Позывной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14:paraId="095A400A" w14:textId="77777777" w:rsidR="00FE4872" w:rsidRPr="00777091" w:rsidRDefault="00FE4872" w:rsidP="00856C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777091">
              <w:rPr>
                <w:rFonts w:ascii="Times New Roman" w:hAnsi="Times New Roman"/>
                <w:b/>
                <w:sz w:val="20"/>
              </w:rPr>
              <w:t>ФИО</w:t>
            </w:r>
          </w:p>
        </w:tc>
        <w:tc>
          <w:tcPr>
            <w:tcW w:w="1842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14:paraId="66577E45" w14:textId="77777777" w:rsidR="00FE4872" w:rsidRPr="00777091" w:rsidRDefault="00FE4872" w:rsidP="00856C8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 w:rsidRPr="00777091">
              <w:rPr>
                <w:rFonts w:ascii="Times New Roman" w:hAnsi="Times New Roman"/>
                <w:b/>
                <w:sz w:val="20"/>
              </w:rPr>
              <w:t>Результат</w:t>
            </w:r>
          </w:p>
          <w:p w14:paraId="45941793" w14:textId="77777777" w:rsidR="00FE4872" w:rsidRPr="00777091" w:rsidRDefault="00FE4872" w:rsidP="00856C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777091">
              <w:rPr>
                <w:rFonts w:ascii="Times New Roman" w:hAnsi="Times New Roman"/>
                <w:b/>
                <w:sz w:val="20"/>
              </w:rPr>
              <w:t>очки</w:t>
            </w:r>
          </w:p>
        </w:tc>
      </w:tr>
      <w:tr w:rsidR="00A65E69" w:rsidRPr="00777091" w14:paraId="75C1E83E" w14:textId="77777777" w:rsidTr="00FE4872">
        <w:trPr>
          <w:trHeight w:val="490"/>
        </w:trPr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14:paraId="434F095C" w14:textId="77777777" w:rsidR="00A65E69" w:rsidRPr="00777091" w:rsidRDefault="00A65E69" w:rsidP="00856C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777091"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14:paraId="4A26E68A" w14:textId="77777777" w:rsidR="00A65E69" w:rsidRDefault="00A65E69">
            <w:pPr>
              <w:spacing w:after="0" w:line="240" w:lineRule="auto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RK4W</w:t>
            </w:r>
          </w:p>
        </w:tc>
        <w:tc>
          <w:tcPr>
            <w:tcW w:w="453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14:paraId="63DD64A7" w14:textId="77777777" w:rsidR="00FC13A7" w:rsidRDefault="00FC13A7">
            <w:pPr>
              <w:spacing w:after="0" w:line="240" w:lineRule="auto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 xml:space="preserve"> </w:t>
            </w:r>
            <w:r w:rsidR="00A65E69">
              <w:rPr>
                <w:rFonts w:ascii="Tahoma" w:hAnsi="Tahoma" w:cs="Tahoma"/>
                <w:sz w:val="19"/>
                <w:szCs w:val="19"/>
              </w:rPr>
              <w:t xml:space="preserve">Соломатина Алиса Алексеевна                           </w:t>
            </w:r>
            <w:r>
              <w:rPr>
                <w:rFonts w:ascii="Tahoma" w:hAnsi="Tahoma" w:cs="Tahoma"/>
                <w:sz w:val="19"/>
                <w:szCs w:val="19"/>
              </w:rPr>
              <w:t xml:space="preserve">                                </w:t>
            </w:r>
          </w:p>
          <w:p w14:paraId="03E1DBC5" w14:textId="3F6B4823" w:rsidR="00FC13A7" w:rsidRDefault="00FC13A7">
            <w:pPr>
              <w:spacing w:after="0" w:line="240" w:lineRule="auto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 xml:space="preserve"> </w:t>
            </w:r>
            <w:r w:rsidR="00A65E69">
              <w:rPr>
                <w:rFonts w:ascii="Tahoma" w:hAnsi="Tahoma" w:cs="Tahoma"/>
                <w:sz w:val="19"/>
                <w:szCs w:val="19"/>
              </w:rPr>
              <w:t xml:space="preserve">Шутов Роман Артемович                             </w:t>
            </w:r>
            <w:r>
              <w:rPr>
                <w:rFonts w:ascii="Tahoma" w:hAnsi="Tahoma" w:cs="Tahoma"/>
                <w:sz w:val="19"/>
                <w:szCs w:val="19"/>
              </w:rPr>
              <w:t xml:space="preserve">     </w:t>
            </w:r>
          </w:p>
          <w:p w14:paraId="516706FC" w14:textId="0AB8D216" w:rsidR="00A65E69" w:rsidRDefault="00FC13A7">
            <w:pPr>
              <w:spacing w:after="0" w:line="240" w:lineRule="auto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 xml:space="preserve"> </w:t>
            </w:r>
            <w:r w:rsidR="00A65E69">
              <w:rPr>
                <w:rFonts w:ascii="Tahoma" w:hAnsi="Tahoma" w:cs="Tahoma"/>
                <w:sz w:val="19"/>
                <w:szCs w:val="19"/>
              </w:rPr>
              <w:t xml:space="preserve">Богданова Ксения Максимовна </w:t>
            </w:r>
          </w:p>
        </w:tc>
        <w:tc>
          <w:tcPr>
            <w:tcW w:w="184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14:paraId="7883DCFE" w14:textId="77777777" w:rsidR="00A65E69" w:rsidRDefault="00A65E69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131</w:t>
            </w:r>
          </w:p>
        </w:tc>
      </w:tr>
      <w:tr w:rsidR="00A65E69" w:rsidRPr="00777091" w14:paraId="1A5AE0DC" w14:textId="77777777" w:rsidTr="00FE4872">
        <w:trPr>
          <w:trHeight w:val="490"/>
        </w:trPr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14:paraId="2AF788FD" w14:textId="77777777" w:rsidR="00A65E69" w:rsidRPr="00777091" w:rsidRDefault="00A65E69" w:rsidP="00856C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777091">
              <w:rPr>
                <w:rFonts w:ascii="Times New Roman" w:hAnsi="Times New Roman"/>
                <w:sz w:val="20"/>
              </w:rPr>
              <w:t>2.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14:paraId="754F0C20" w14:textId="77777777" w:rsidR="00A65E69" w:rsidRDefault="00A65E69">
            <w:pPr>
              <w:spacing w:after="0" w:line="240" w:lineRule="auto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R3HJ</w:t>
            </w:r>
          </w:p>
        </w:tc>
        <w:tc>
          <w:tcPr>
            <w:tcW w:w="453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14:paraId="20D76ACC" w14:textId="77777777" w:rsidR="00FC13A7" w:rsidRDefault="00FC13A7">
            <w:pPr>
              <w:spacing w:after="0" w:line="240" w:lineRule="auto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 xml:space="preserve"> </w:t>
            </w:r>
            <w:r w:rsidR="00A65E69">
              <w:rPr>
                <w:rFonts w:ascii="Tahoma" w:hAnsi="Tahoma" w:cs="Tahoma"/>
                <w:sz w:val="19"/>
                <w:szCs w:val="19"/>
              </w:rPr>
              <w:t xml:space="preserve">Алексеев Дмитрий Борисович                      </w:t>
            </w:r>
            <w:r>
              <w:rPr>
                <w:rFonts w:ascii="Tahoma" w:hAnsi="Tahoma" w:cs="Tahoma"/>
                <w:sz w:val="19"/>
                <w:szCs w:val="19"/>
              </w:rPr>
              <w:t xml:space="preserve">     </w:t>
            </w:r>
          </w:p>
          <w:p w14:paraId="74912CFF" w14:textId="0328D66D" w:rsidR="00A65E69" w:rsidRDefault="00FC13A7">
            <w:pPr>
              <w:spacing w:after="0" w:line="240" w:lineRule="auto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 xml:space="preserve"> </w:t>
            </w:r>
            <w:r w:rsidR="00A65E69">
              <w:rPr>
                <w:rFonts w:ascii="Tahoma" w:hAnsi="Tahoma" w:cs="Tahoma"/>
                <w:sz w:val="19"/>
                <w:szCs w:val="19"/>
              </w:rPr>
              <w:t xml:space="preserve">Перун Роман Дмитриевич </w:t>
            </w:r>
          </w:p>
        </w:tc>
        <w:tc>
          <w:tcPr>
            <w:tcW w:w="184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14:paraId="007818C5" w14:textId="77777777" w:rsidR="00A65E69" w:rsidRDefault="00A65E69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114</w:t>
            </w:r>
          </w:p>
        </w:tc>
      </w:tr>
      <w:tr w:rsidR="00A65E69" w:rsidRPr="00777091" w14:paraId="278883BF" w14:textId="77777777" w:rsidTr="00FE4872">
        <w:trPr>
          <w:trHeight w:val="490"/>
        </w:trPr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14:paraId="2B71209B" w14:textId="77777777" w:rsidR="00A65E69" w:rsidRPr="00A65E69" w:rsidRDefault="00A65E69" w:rsidP="00856C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lang w:val="en-US"/>
              </w:rPr>
            </w:pPr>
            <w:r>
              <w:rPr>
                <w:rFonts w:ascii="Times New Roman" w:hAnsi="Times New Roman"/>
                <w:sz w:val="20"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14:paraId="2DFCA0A1" w14:textId="77777777" w:rsidR="00A65E69" w:rsidRDefault="00A65E69">
            <w:pPr>
              <w:spacing w:after="0" w:line="240" w:lineRule="auto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RK6HWP</w:t>
            </w:r>
          </w:p>
        </w:tc>
        <w:tc>
          <w:tcPr>
            <w:tcW w:w="453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14:paraId="4FAB192A" w14:textId="7FEC3881" w:rsidR="00A65E69" w:rsidRDefault="00FC13A7">
            <w:pPr>
              <w:spacing w:after="0" w:line="240" w:lineRule="auto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 xml:space="preserve"> </w:t>
            </w:r>
            <w:r w:rsidR="00A65E69">
              <w:rPr>
                <w:rFonts w:ascii="Tahoma" w:hAnsi="Tahoma" w:cs="Tahoma"/>
                <w:sz w:val="19"/>
                <w:szCs w:val="19"/>
              </w:rPr>
              <w:t xml:space="preserve">Ивина Анастасия Максимовна  </w:t>
            </w:r>
          </w:p>
          <w:p w14:paraId="71F14C30" w14:textId="77777777" w:rsidR="00A65E69" w:rsidRDefault="00A65E69">
            <w:pPr>
              <w:spacing w:after="0" w:line="240" w:lineRule="auto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19"/>
                <w:szCs w:val="19"/>
              </w:rPr>
              <w:t>Масликова</w:t>
            </w:r>
            <w:proofErr w:type="spellEnd"/>
            <w:r>
              <w:rPr>
                <w:rFonts w:ascii="Tahoma" w:hAnsi="Tahoma" w:cs="Tahoma"/>
                <w:sz w:val="19"/>
                <w:szCs w:val="19"/>
              </w:rPr>
              <w:t xml:space="preserve"> Дарья Александровна </w:t>
            </w:r>
          </w:p>
          <w:p w14:paraId="5104D38F" w14:textId="77777777" w:rsidR="00A65E69" w:rsidRDefault="00A65E69">
            <w:pPr>
              <w:spacing w:after="0" w:line="240" w:lineRule="auto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 xml:space="preserve"> Зорина Елизавета Дмитриевна </w:t>
            </w:r>
          </w:p>
        </w:tc>
        <w:tc>
          <w:tcPr>
            <w:tcW w:w="184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14:paraId="4134F42F" w14:textId="77777777" w:rsidR="00A65E69" w:rsidRDefault="00A65E69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100</w:t>
            </w:r>
          </w:p>
        </w:tc>
      </w:tr>
    </w:tbl>
    <w:p w14:paraId="3B32F39B" w14:textId="77777777" w:rsidR="00323316" w:rsidRDefault="00323316" w:rsidP="00856C84">
      <w:pPr>
        <w:spacing w:after="0" w:line="240" w:lineRule="auto"/>
        <w:jc w:val="center"/>
        <w:rPr>
          <w:rFonts w:ascii="Tahoma" w:hAnsi="Tahoma"/>
          <w:sz w:val="20"/>
        </w:rPr>
      </w:pPr>
    </w:p>
    <w:p w14:paraId="2CB84425" w14:textId="77777777" w:rsidR="00323316" w:rsidRPr="00777091" w:rsidRDefault="00323316">
      <w:pPr>
        <w:spacing w:after="0" w:line="240" w:lineRule="auto"/>
        <w:rPr>
          <w:rFonts w:ascii="Times New Roman" w:hAnsi="Times New Roman"/>
          <w:sz w:val="20"/>
        </w:rPr>
      </w:pPr>
    </w:p>
    <w:p w14:paraId="341B1A2E" w14:textId="77777777" w:rsidR="00323316" w:rsidRPr="00777091" w:rsidRDefault="000B2318">
      <w:pPr>
        <w:spacing w:after="0" w:line="240" w:lineRule="auto"/>
        <w:rPr>
          <w:rFonts w:ascii="Times New Roman" w:hAnsi="Times New Roman"/>
          <w:b/>
          <w:sz w:val="20"/>
        </w:rPr>
      </w:pPr>
      <w:r w:rsidRPr="00777091">
        <w:rPr>
          <w:rFonts w:ascii="Times New Roman" w:hAnsi="Times New Roman"/>
          <w:b/>
          <w:sz w:val="20"/>
        </w:rPr>
        <w:t>В – индивидуальные радиостанции.</w:t>
      </w:r>
    </w:p>
    <w:p w14:paraId="0EC82F48" w14:textId="77777777" w:rsidR="00323316" w:rsidRPr="00777091" w:rsidRDefault="00323316">
      <w:pPr>
        <w:spacing w:after="0" w:line="240" w:lineRule="auto"/>
        <w:rPr>
          <w:rFonts w:ascii="Times New Roman" w:hAnsi="Times New Roman"/>
          <w:sz w:val="20"/>
        </w:rPr>
      </w:pPr>
    </w:p>
    <w:tbl>
      <w:tblPr>
        <w:tblW w:w="0" w:type="auto"/>
        <w:tblInd w:w="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1"/>
        <w:gridCol w:w="1276"/>
        <w:gridCol w:w="4536"/>
        <w:gridCol w:w="1842"/>
      </w:tblGrid>
      <w:tr w:rsidR="00323316" w:rsidRPr="00777091" w14:paraId="135A0410" w14:textId="77777777">
        <w:trPr>
          <w:trHeight w:val="433"/>
        </w:trPr>
        <w:tc>
          <w:tcPr>
            <w:tcW w:w="851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14:paraId="30CA8518" w14:textId="77777777" w:rsidR="00323316" w:rsidRPr="00925E4E" w:rsidRDefault="00323316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b/>
                <w:color w:val="333333"/>
                <w:sz w:val="20"/>
              </w:rPr>
            </w:pPr>
          </w:p>
          <w:p w14:paraId="6460BC70" w14:textId="77777777" w:rsidR="00323316" w:rsidRPr="00925E4E" w:rsidRDefault="000B2318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925E4E">
              <w:rPr>
                <w:rFonts w:ascii="Times New Roman" w:hAnsi="Times New Roman"/>
                <w:b/>
                <w:color w:val="333333"/>
                <w:sz w:val="20"/>
              </w:rPr>
              <w:t>Место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14:paraId="6E2A02E8" w14:textId="77777777" w:rsidR="00323316" w:rsidRPr="00925E4E" w:rsidRDefault="000B2318">
            <w:pPr>
              <w:pStyle w:val="Standard"/>
              <w:spacing w:after="0" w:line="240" w:lineRule="auto"/>
              <w:ind w:left="86"/>
              <w:jc w:val="center"/>
              <w:rPr>
                <w:rFonts w:ascii="Times New Roman" w:hAnsi="Times New Roman"/>
                <w:sz w:val="20"/>
              </w:rPr>
            </w:pPr>
            <w:r w:rsidRPr="00925E4E">
              <w:rPr>
                <w:rFonts w:ascii="Times New Roman" w:hAnsi="Times New Roman"/>
                <w:b/>
                <w:color w:val="333333"/>
                <w:sz w:val="20"/>
              </w:rPr>
              <w:t>Позывной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14:paraId="5CBE5F89" w14:textId="77777777" w:rsidR="00323316" w:rsidRPr="00925E4E" w:rsidRDefault="000B2318">
            <w:pPr>
              <w:pStyle w:val="Standard"/>
              <w:spacing w:after="0" w:line="240" w:lineRule="auto"/>
              <w:ind w:right="13"/>
              <w:jc w:val="center"/>
              <w:rPr>
                <w:rFonts w:ascii="Times New Roman" w:hAnsi="Times New Roman"/>
                <w:sz w:val="20"/>
              </w:rPr>
            </w:pPr>
            <w:r w:rsidRPr="00925E4E">
              <w:rPr>
                <w:rFonts w:ascii="Times New Roman" w:hAnsi="Times New Roman"/>
                <w:b/>
                <w:color w:val="333333"/>
                <w:sz w:val="20"/>
              </w:rPr>
              <w:t>ФИО</w:t>
            </w:r>
          </w:p>
        </w:tc>
        <w:tc>
          <w:tcPr>
            <w:tcW w:w="1842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14:paraId="0E640249" w14:textId="77777777" w:rsidR="00323316" w:rsidRPr="00925E4E" w:rsidRDefault="000B2318">
            <w:pPr>
              <w:pStyle w:val="Standard"/>
              <w:spacing w:after="0" w:line="240" w:lineRule="auto"/>
              <w:ind w:right="12"/>
              <w:jc w:val="center"/>
              <w:rPr>
                <w:rFonts w:ascii="Times New Roman" w:hAnsi="Times New Roman"/>
                <w:b/>
                <w:color w:val="333333"/>
                <w:sz w:val="20"/>
              </w:rPr>
            </w:pPr>
            <w:r w:rsidRPr="00925E4E">
              <w:rPr>
                <w:rFonts w:ascii="Times New Roman" w:hAnsi="Times New Roman"/>
                <w:b/>
                <w:color w:val="333333"/>
                <w:sz w:val="20"/>
              </w:rPr>
              <w:t>Результат</w:t>
            </w:r>
          </w:p>
          <w:p w14:paraId="2DB85322" w14:textId="77777777" w:rsidR="00323316" w:rsidRPr="00925E4E" w:rsidRDefault="000B2318">
            <w:pPr>
              <w:pStyle w:val="Standard"/>
              <w:spacing w:after="0" w:line="240" w:lineRule="auto"/>
              <w:ind w:right="12"/>
              <w:jc w:val="center"/>
              <w:rPr>
                <w:rFonts w:ascii="Times New Roman" w:hAnsi="Times New Roman"/>
                <w:sz w:val="20"/>
              </w:rPr>
            </w:pPr>
            <w:r w:rsidRPr="00925E4E">
              <w:rPr>
                <w:rFonts w:ascii="Times New Roman" w:hAnsi="Times New Roman"/>
                <w:b/>
                <w:color w:val="333333"/>
                <w:sz w:val="20"/>
              </w:rPr>
              <w:t>очки</w:t>
            </w:r>
          </w:p>
        </w:tc>
      </w:tr>
      <w:tr w:rsidR="005C2734" w:rsidRPr="00777091" w14:paraId="3033F9A5" w14:textId="77777777">
        <w:trPr>
          <w:trHeight w:val="490"/>
        </w:trPr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14:paraId="7F5AA2F0" w14:textId="77777777" w:rsidR="005C2734" w:rsidRPr="00925E4E" w:rsidRDefault="005C2734" w:rsidP="00C664B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925E4E"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14:paraId="5329DC2E" w14:textId="77777777" w:rsidR="005C2734" w:rsidRPr="00A65E69" w:rsidRDefault="00A65E69" w:rsidP="005C2734">
            <w:pPr>
              <w:spacing w:after="0" w:line="240" w:lineRule="auto"/>
              <w:rPr>
                <w:rFonts w:ascii="Times New Roman" w:hAnsi="Times New Roman"/>
                <w:sz w:val="20"/>
                <w:lang w:val="en-US"/>
              </w:rPr>
            </w:pPr>
            <w:r>
              <w:rPr>
                <w:rFonts w:ascii="Times New Roman" w:hAnsi="Times New Roman"/>
                <w:sz w:val="20"/>
                <w:lang w:val="en-US"/>
              </w:rPr>
              <w:t>R8CI</w:t>
            </w:r>
          </w:p>
        </w:tc>
        <w:tc>
          <w:tcPr>
            <w:tcW w:w="453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14:paraId="07F0A875" w14:textId="11BB4F05" w:rsidR="005C2734" w:rsidRPr="00925E4E" w:rsidRDefault="00FC13A7" w:rsidP="005C273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="00A65E69">
              <w:rPr>
                <w:rFonts w:ascii="Times New Roman" w:hAnsi="Times New Roman"/>
                <w:sz w:val="20"/>
              </w:rPr>
              <w:t>Бессингер</w:t>
            </w:r>
            <w:proofErr w:type="spellEnd"/>
            <w:r w:rsidR="00A65E69">
              <w:rPr>
                <w:rFonts w:ascii="Times New Roman" w:hAnsi="Times New Roman"/>
                <w:sz w:val="20"/>
              </w:rPr>
              <w:t xml:space="preserve"> Кирилл Витальевич </w:t>
            </w:r>
          </w:p>
        </w:tc>
        <w:tc>
          <w:tcPr>
            <w:tcW w:w="184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14:paraId="367B3884" w14:textId="77777777" w:rsidR="005C2734" w:rsidRPr="00925E4E" w:rsidRDefault="00A65E69" w:rsidP="005C273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94</w:t>
            </w:r>
          </w:p>
        </w:tc>
      </w:tr>
    </w:tbl>
    <w:p w14:paraId="54FCF2AD" w14:textId="77777777" w:rsidR="00FE4872" w:rsidRDefault="00FE4872" w:rsidP="00017200">
      <w:pPr>
        <w:spacing w:beforeAutospacing="1" w:after="0" w:line="240" w:lineRule="auto"/>
        <w:jc w:val="center"/>
        <w:outlineLvl w:val="0"/>
        <w:rPr>
          <w:rFonts w:ascii="Tahoma" w:hAnsi="Tahoma"/>
          <w:b/>
          <w:sz w:val="20"/>
        </w:rPr>
      </w:pPr>
    </w:p>
    <w:p w14:paraId="06F6B87C" w14:textId="77777777" w:rsidR="00017200" w:rsidRPr="00777091" w:rsidRDefault="000B2318" w:rsidP="00017200">
      <w:pPr>
        <w:spacing w:beforeAutospacing="1" w:after="0" w:line="240" w:lineRule="auto"/>
        <w:jc w:val="center"/>
        <w:outlineLvl w:val="0"/>
        <w:rPr>
          <w:rFonts w:ascii="Times New Roman" w:hAnsi="Times New Roman"/>
          <w:b/>
          <w:sz w:val="20"/>
        </w:rPr>
      </w:pPr>
      <w:r w:rsidRPr="00777091">
        <w:rPr>
          <w:rFonts w:ascii="Times New Roman" w:hAnsi="Times New Roman"/>
          <w:b/>
          <w:sz w:val="20"/>
        </w:rPr>
        <w:t xml:space="preserve">Е – </w:t>
      </w:r>
      <w:r w:rsidR="00017200" w:rsidRPr="00777091">
        <w:rPr>
          <w:rFonts w:ascii="Times New Roman" w:hAnsi="Times New Roman"/>
          <w:b/>
          <w:sz w:val="20"/>
        </w:rPr>
        <w:t>наблюдатели, смесь, общий зачёт</w:t>
      </w:r>
    </w:p>
    <w:p w14:paraId="42101429" w14:textId="77777777" w:rsidR="00017200" w:rsidRPr="00777091" w:rsidRDefault="00017200" w:rsidP="00017200">
      <w:pPr>
        <w:spacing w:beforeAutospacing="1" w:after="0" w:line="240" w:lineRule="auto"/>
        <w:jc w:val="center"/>
        <w:outlineLvl w:val="0"/>
        <w:rPr>
          <w:rFonts w:ascii="Times New Roman" w:hAnsi="Times New Roman"/>
          <w:b/>
          <w:sz w:val="20"/>
        </w:rPr>
      </w:pPr>
    </w:p>
    <w:tbl>
      <w:tblPr>
        <w:tblW w:w="0" w:type="auto"/>
        <w:tblInd w:w="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1"/>
        <w:gridCol w:w="1559"/>
        <w:gridCol w:w="4253"/>
        <w:gridCol w:w="1842"/>
      </w:tblGrid>
      <w:tr w:rsidR="00017200" w:rsidRPr="00777091" w14:paraId="0157A5BE" w14:textId="77777777" w:rsidTr="00CE414B">
        <w:trPr>
          <w:trHeight w:val="433"/>
        </w:trPr>
        <w:tc>
          <w:tcPr>
            <w:tcW w:w="851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14:paraId="7DE23BB0" w14:textId="77777777" w:rsidR="00017200" w:rsidRPr="00925E4E" w:rsidRDefault="00017200" w:rsidP="005E378C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925E4E">
              <w:rPr>
                <w:rFonts w:ascii="Times New Roman" w:hAnsi="Times New Roman"/>
                <w:b/>
                <w:color w:val="333333"/>
                <w:sz w:val="20"/>
              </w:rPr>
              <w:t>Место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14:paraId="6B18C41F" w14:textId="77777777" w:rsidR="00017200" w:rsidRPr="00925E4E" w:rsidRDefault="00017200" w:rsidP="005E378C">
            <w:pPr>
              <w:pStyle w:val="Standard"/>
              <w:spacing w:after="0" w:line="240" w:lineRule="auto"/>
              <w:ind w:left="86"/>
              <w:jc w:val="center"/>
              <w:rPr>
                <w:rFonts w:ascii="Times New Roman" w:hAnsi="Times New Roman"/>
                <w:sz w:val="20"/>
              </w:rPr>
            </w:pPr>
            <w:r w:rsidRPr="00925E4E">
              <w:rPr>
                <w:rFonts w:ascii="Times New Roman" w:hAnsi="Times New Roman"/>
                <w:b/>
                <w:color w:val="333333"/>
                <w:sz w:val="20"/>
              </w:rPr>
              <w:t>Позывной</w:t>
            </w:r>
          </w:p>
        </w:tc>
        <w:tc>
          <w:tcPr>
            <w:tcW w:w="4253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14:paraId="3028DCC3" w14:textId="77777777" w:rsidR="00017200" w:rsidRPr="00925E4E" w:rsidRDefault="00017200" w:rsidP="005E378C">
            <w:pPr>
              <w:pStyle w:val="Standard"/>
              <w:spacing w:after="0" w:line="240" w:lineRule="auto"/>
              <w:ind w:right="13"/>
              <w:jc w:val="center"/>
              <w:rPr>
                <w:rFonts w:ascii="Times New Roman" w:hAnsi="Times New Roman"/>
                <w:sz w:val="20"/>
              </w:rPr>
            </w:pPr>
            <w:r w:rsidRPr="00925E4E">
              <w:rPr>
                <w:rFonts w:ascii="Times New Roman" w:hAnsi="Times New Roman"/>
                <w:b/>
                <w:color w:val="333333"/>
                <w:sz w:val="20"/>
              </w:rPr>
              <w:t>ФИО</w:t>
            </w:r>
          </w:p>
        </w:tc>
        <w:tc>
          <w:tcPr>
            <w:tcW w:w="1842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14:paraId="2AA9F64A" w14:textId="77777777" w:rsidR="00017200" w:rsidRPr="00925E4E" w:rsidRDefault="00017200" w:rsidP="005E378C">
            <w:pPr>
              <w:pStyle w:val="Standard"/>
              <w:spacing w:after="0" w:line="240" w:lineRule="auto"/>
              <w:ind w:right="12"/>
              <w:jc w:val="center"/>
              <w:rPr>
                <w:rFonts w:ascii="Times New Roman" w:hAnsi="Times New Roman"/>
                <w:b/>
                <w:color w:val="333333"/>
                <w:sz w:val="20"/>
              </w:rPr>
            </w:pPr>
            <w:r w:rsidRPr="00925E4E">
              <w:rPr>
                <w:rFonts w:ascii="Times New Roman" w:hAnsi="Times New Roman"/>
                <w:b/>
                <w:color w:val="333333"/>
                <w:sz w:val="20"/>
              </w:rPr>
              <w:t>Результат</w:t>
            </w:r>
          </w:p>
          <w:p w14:paraId="555A395E" w14:textId="77777777" w:rsidR="00017200" w:rsidRPr="00925E4E" w:rsidRDefault="00017200" w:rsidP="005E378C">
            <w:pPr>
              <w:pStyle w:val="Standard"/>
              <w:spacing w:after="0" w:line="240" w:lineRule="auto"/>
              <w:ind w:right="12"/>
              <w:jc w:val="center"/>
              <w:rPr>
                <w:rFonts w:ascii="Times New Roman" w:hAnsi="Times New Roman"/>
                <w:sz w:val="20"/>
              </w:rPr>
            </w:pPr>
            <w:r w:rsidRPr="00925E4E">
              <w:rPr>
                <w:rFonts w:ascii="Times New Roman" w:hAnsi="Times New Roman"/>
                <w:b/>
                <w:color w:val="333333"/>
                <w:sz w:val="20"/>
              </w:rPr>
              <w:t>очки</w:t>
            </w:r>
          </w:p>
        </w:tc>
      </w:tr>
      <w:tr w:rsidR="00A65E69" w:rsidRPr="00777091" w14:paraId="4CD80A72" w14:textId="77777777" w:rsidTr="00CE414B">
        <w:trPr>
          <w:trHeight w:val="490"/>
        </w:trPr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14:paraId="1A7E0E4B" w14:textId="77777777" w:rsidR="00A65E69" w:rsidRPr="00925E4E" w:rsidRDefault="00A65E69" w:rsidP="005E378C">
            <w:pPr>
              <w:pStyle w:val="Standard"/>
              <w:spacing w:after="0" w:line="240" w:lineRule="auto"/>
              <w:ind w:right="5"/>
              <w:jc w:val="center"/>
              <w:rPr>
                <w:rFonts w:ascii="Times New Roman" w:hAnsi="Times New Roman"/>
                <w:sz w:val="20"/>
              </w:rPr>
            </w:pPr>
            <w:r w:rsidRPr="00925E4E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14:paraId="70F7036C" w14:textId="77777777" w:rsidR="00A65E69" w:rsidRDefault="00A65E69">
            <w:pPr>
              <w:spacing w:after="0" w:line="240" w:lineRule="auto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R6H-2529</w:t>
            </w:r>
          </w:p>
        </w:tc>
        <w:tc>
          <w:tcPr>
            <w:tcW w:w="425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14:paraId="4F4B4A12" w14:textId="59D3204C" w:rsidR="00A65E69" w:rsidRDefault="00FC13A7">
            <w:pPr>
              <w:spacing w:after="0" w:line="240" w:lineRule="auto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 xml:space="preserve"> </w:t>
            </w:r>
            <w:proofErr w:type="spellStart"/>
            <w:r w:rsidR="00A65E69">
              <w:rPr>
                <w:rFonts w:ascii="Tahoma" w:hAnsi="Tahoma" w:cs="Tahoma"/>
                <w:sz w:val="19"/>
                <w:szCs w:val="19"/>
              </w:rPr>
              <w:t>Масликова</w:t>
            </w:r>
            <w:proofErr w:type="spellEnd"/>
            <w:r w:rsidR="00A65E69">
              <w:rPr>
                <w:rFonts w:ascii="Tahoma" w:hAnsi="Tahoma" w:cs="Tahoma"/>
                <w:sz w:val="19"/>
                <w:szCs w:val="19"/>
              </w:rPr>
              <w:t xml:space="preserve"> Дарья Александровна </w:t>
            </w:r>
          </w:p>
        </w:tc>
        <w:tc>
          <w:tcPr>
            <w:tcW w:w="184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14:paraId="16657221" w14:textId="77777777" w:rsidR="00A65E69" w:rsidRDefault="00A65E69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97</w:t>
            </w:r>
          </w:p>
        </w:tc>
      </w:tr>
      <w:tr w:rsidR="00A65E69" w:rsidRPr="00777091" w14:paraId="73DC2770" w14:textId="77777777" w:rsidTr="00CE414B">
        <w:trPr>
          <w:trHeight w:val="490"/>
        </w:trPr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14:paraId="17158292" w14:textId="77777777" w:rsidR="00A65E69" w:rsidRPr="00925E4E" w:rsidRDefault="00A65E69" w:rsidP="005E378C">
            <w:pPr>
              <w:pStyle w:val="Standard"/>
              <w:spacing w:after="0" w:line="240" w:lineRule="auto"/>
              <w:ind w:left="2"/>
              <w:jc w:val="center"/>
              <w:rPr>
                <w:rFonts w:ascii="Times New Roman" w:hAnsi="Times New Roman"/>
                <w:sz w:val="20"/>
              </w:rPr>
            </w:pPr>
            <w:r w:rsidRPr="00925E4E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15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14:paraId="2F3ED5A2" w14:textId="77777777" w:rsidR="00A65E69" w:rsidRDefault="00A65E69">
            <w:pPr>
              <w:spacing w:after="0" w:line="240" w:lineRule="auto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R4H-44</w:t>
            </w:r>
          </w:p>
        </w:tc>
        <w:tc>
          <w:tcPr>
            <w:tcW w:w="425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14:paraId="18968357" w14:textId="138AE744" w:rsidR="00A65E69" w:rsidRDefault="00FC13A7">
            <w:pPr>
              <w:spacing w:after="0" w:line="240" w:lineRule="auto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 xml:space="preserve"> </w:t>
            </w:r>
            <w:proofErr w:type="spellStart"/>
            <w:r w:rsidR="00A65E69">
              <w:rPr>
                <w:rFonts w:ascii="Tahoma" w:hAnsi="Tahoma" w:cs="Tahoma"/>
                <w:sz w:val="19"/>
                <w:szCs w:val="19"/>
              </w:rPr>
              <w:t>Шешунов</w:t>
            </w:r>
            <w:proofErr w:type="spellEnd"/>
            <w:r w:rsidR="00A65E69">
              <w:rPr>
                <w:rFonts w:ascii="Tahoma" w:hAnsi="Tahoma" w:cs="Tahoma"/>
                <w:sz w:val="19"/>
                <w:szCs w:val="19"/>
              </w:rPr>
              <w:t xml:space="preserve"> Арсений Антонович </w:t>
            </w:r>
          </w:p>
        </w:tc>
        <w:tc>
          <w:tcPr>
            <w:tcW w:w="184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14:paraId="61397220" w14:textId="77777777" w:rsidR="00A65E69" w:rsidRDefault="00A65E69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82</w:t>
            </w:r>
          </w:p>
        </w:tc>
      </w:tr>
      <w:tr w:rsidR="00A65E69" w:rsidRPr="00777091" w14:paraId="7BC5AC74" w14:textId="77777777" w:rsidTr="00CE414B">
        <w:trPr>
          <w:trHeight w:val="490"/>
        </w:trPr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14:paraId="5FE1F084" w14:textId="77777777" w:rsidR="00A65E69" w:rsidRPr="00925E4E" w:rsidRDefault="00A65E69" w:rsidP="005E378C">
            <w:pPr>
              <w:pStyle w:val="Standard"/>
              <w:spacing w:after="0" w:line="240" w:lineRule="auto"/>
              <w:ind w:left="2"/>
              <w:jc w:val="center"/>
              <w:rPr>
                <w:rFonts w:ascii="Times New Roman" w:hAnsi="Times New Roman"/>
                <w:sz w:val="20"/>
              </w:rPr>
            </w:pPr>
            <w:r w:rsidRPr="00925E4E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15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14:paraId="79D4E977" w14:textId="77777777" w:rsidR="00A65E69" w:rsidRDefault="00A65E69">
            <w:pPr>
              <w:spacing w:after="0" w:line="240" w:lineRule="auto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R6H-2527</w:t>
            </w:r>
          </w:p>
        </w:tc>
        <w:tc>
          <w:tcPr>
            <w:tcW w:w="425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14:paraId="780D818C" w14:textId="52D6E582" w:rsidR="00A65E69" w:rsidRDefault="00FC13A7">
            <w:pPr>
              <w:spacing w:after="0" w:line="240" w:lineRule="auto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 xml:space="preserve"> </w:t>
            </w:r>
            <w:r w:rsidR="00A65E69">
              <w:rPr>
                <w:rFonts w:ascii="Tahoma" w:hAnsi="Tahoma" w:cs="Tahoma"/>
                <w:sz w:val="19"/>
                <w:szCs w:val="19"/>
              </w:rPr>
              <w:t xml:space="preserve">Зорина Елизавета Дмитриевна </w:t>
            </w:r>
          </w:p>
        </w:tc>
        <w:tc>
          <w:tcPr>
            <w:tcW w:w="184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14:paraId="392FD9DC" w14:textId="77777777" w:rsidR="00A65E69" w:rsidRDefault="00A65E69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60</w:t>
            </w:r>
          </w:p>
        </w:tc>
      </w:tr>
    </w:tbl>
    <w:p w14:paraId="6975CEAE" w14:textId="77777777" w:rsidR="00017200" w:rsidRPr="00777091" w:rsidRDefault="00017200" w:rsidP="00017200">
      <w:pPr>
        <w:spacing w:beforeAutospacing="1" w:after="0" w:line="240" w:lineRule="auto"/>
        <w:outlineLvl w:val="0"/>
        <w:rPr>
          <w:rFonts w:ascii="Times New Roman" w:hAnsi="Times New Roman"/>
          <w:b/>
          <w:sz w:val="20"/>
        </w:rPr>
      </w:pPr>
    </w:p>
    <w:p w14:paraId="6786E2D1" w14:textId="77777777" w:rsidR="00EB0870" w:rsidRPr="00777091" w:rsidRDefault="00EB0870">
      <w:pPr>
        <w:tabs>
          <w:tab w:val="center" w:pos="4677"/>
        </w:tabs>
        <w:spacing w:line="240" w:lineRule="auto"/>
        <w:jc w:val="center"/>
        <w:rPr>
          <w:rFonts w:ascii="Times New Roman" w:hAnsi="Times New Roman"/>
          <w:b/>
          <w:sz w:val="20"/>
        </w:rPr>
      </w:pPr>
    </w:p>
    <w:p w14:paraId="3CB86490" w14:textId="77777777" w:rsidR="00323316" w:rsidRDefault="000B2318">
      <w:pPr>
        <w:tabs>
          <w:tab w:val="center" w:pos="4677"/>
        </w:tabs>
        <w:spacing w:line="240" w:lineRule="auto"/>
        <w:jc w:val="center"/>
        <w:rPr>
          <w:rFonts w:ascii="Times New Roman" w:hAnsi="Times New Roman"/>
          <w:b/>
          <w:sz w:val="20"/>
        </w:rPr>
      </w:pPr>
      <w:r w:rsidRPr="00777091">
        <w:rPr>
          <w:rFonts w:ascii="Times New Roman" w:hAnsi="Times New Roman"/>
          <w:b/>
          <w:sz w:val="20"/>
        </w:rPr>
        <w:t>3.НАГРАЖДЕНИЕ ПОБЕДИТЕЛЕЙ</w:t>
      </w:r>
    </w:p>
    <w:p w14:paraId="08F6ACBA" w14:textId="77777777" w:rsidR="0097531E" w:rsidRPr="00777091" w:rsidRDefault="0097531E">
      <w:pPr>
        <w:tabs>
          <w:tab w:val="center" w:pos="4677"/>
        </w:tabs>
        <w:spacing w:line="240" w:lineRule="auto"/>
        <w:jc w:val="center"/>
        <w:rPr>
          <w:rFonts w:ascii="Times New Roman" w:hAnsi="Times New Roman"/>
          <w:sz w:val="20"/>
        </w:rPr>
      </w:pPr>
    </w:p>
    <w:p w14:paraId="7A4D08D3" w14:textId="77777777" w:rsidR="00323316" w:rsidRDefault="00A65E69">
      <w:pPr>
        <w:spacing w:after="0" w:line="240" w:lineRule="auto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  <w:lang w:val="en-US"/>
        </w:rPr>
        <w:t xml:space="preserve"> </w:t>
      </w:r>
      <w:r>
        <w:rPr>
          <w:rFonts w:ascii="Times New Roman" w:hAnsi="Times New Roman"/>
          <w:b/>
          <w:sz w:val="20"/>
        </w:rPr>
        <w:t>А - коллективные радиостанции</w:t>
      </w:r>
    </w:p>
    <w:p w14:paraId="78587BC3" w14:textId="77777777" w:rsidR="0097531E" w:rsidRPr="00A65E69" w:rsidRDefault="0097531E">
      <w:pPr>
        <w:spacing w:after="0" w:line="240" w:lineRule="auto"/>
        <w:rPr>
          <w:rFonts w:ascii="Times New Roman" w:hAnsi="Times New Roman"/>
          <w:b/>
          <w:sz w:val="20"/>
        </w:rPr>
      </w:pPr>
    </w:p>
    <w:tbl>
      <w:tblPr>
        <w:tblW w:w="0" w:type="auto"/>
        <w:tblInd w:w="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A65E69" w:rsidRPr="00777091" w14:paraId="6C559BD7" w14:textId="77777777" w:rsidTr="00A21A84">
        <w:trPr>
          <w:trHeight w:val="490"/>
        </w:trPr>
        <w:tc>
          <w:tcPr>
            <w:tcW w:w="453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14:paraId="7590E471" w14:textId="53869CFF" w:rsidR="00E84F02" w:rsidRPr="00575676" w:rsidRDefault="00C720C2" w:rsidP="00C720C2">
            <w:pPr>
              <w:spacing w:after="0" w:line="240" w:lineRule="auto"/>
              <w:rPr>
                <w:rFonts w:ascii="Tahoma" w:hAnsi="Tahoma" w:cs="Tahoma"/>
                <w:sz w:val="19"/>
                <w:szCs w:val="19"/>
              </w:rPr>
            </w:pPr>
            <w:r w:rsidRPr="00C720C2">
              <w:rPr>
                <w:rFonts w:ascii="Tahoma" w:hAnsi="Tahoma" w:cs="Tahoma"/>
                <w:sz w:val="19"/>
                <w:szCs w:val="19"/>
              </w:rPr>
              <w:t xml:space="preserve">            </w:t>
            </w:r>
            <w:r w:rsidR="00FC13A7">
              <w:rPr>
                <w:rFonts w:ascii="Tahoma" w:hAnsi="Tahoma" w:cs="Tahoma"/>
                <w:sz w:val="19"/>
                <w:szCs w:val="19"/>
              </w:rPr>
              <w:t xml:space="preserve">    </w:t>
            </w:r>
            <w:r w:rsidRPr="00C720C2">
              <w:rPr>
                <w:rFonts w:ascii="Tahoma" w:hAnsi="Tahoma" w:cs="Tahoma"/>
                <w:sz w:val="19"/>
                <w:szCs w:val="19"/>
              </w:rPr>
              <w:t xml:space="preserve">  </w:t>
            </w:r>
            <w:r w:rsidR="00A65E69" w:rsidRPr="00A65E69">
              <w:rPr>
                <w:rFonts w:ascii="Tahoma" w:hAnsi="Tahoma" w:cs="Tahoma"/>
                <w:sz w:val="19"/>
                <w:szCs w:val="19"/>
              </w:rPr>
              <w:t xml:space="preserve">Соломатина Алиса Алексеевна                           </w:t>
            </w:r>
            <w:r w:rsidR="00A65E69">
              <w:rPr>
                <w:rFonts w:ascii="Tahoma" w:hAnsi="Tahoma" w:cs="Tahoma"/>
                <w:sz w:val="19"/>
                <w:szCs w:val="19"/>
              </w:rPr>
              <w:t xml:space="preserve">     </w:t>
            </w:r>
            <w:r w:rsidRPr="00E84F02">
              <w:rPr>
                <w:rFonts w:ascii="Tahoma" w:hAnsi="Tahoma" w:cs="Tahoma"/>
                <w:b/>
                <w:i/>
                <w:sz w:val="20"/>
                <w:lang w:val="en-US"/>
              </w:rPr>
              <w:t>RK</w:t>
            </w:r>
            <w:r w:rsidRPr="00E84F02">
              <w:rPr>
                <w:rFonts w:ascii="Tahoma" w:hAnsi="Tahoma" w:cs="Tahoma"/>
                <w:b/>
                <w:i/>
                <w:sz w:val="20"/>
              </w:rPr>
              <w:t>4</w:t>
            </w:r>
            <w:r w:rsidRPr="00E84F02">
              <w:rPr>
                <w:rFonts w:ascii="Tahoma" w:hAnsi="Tahoma" w:cs="Tahoma"/>
                <w:b/>
                <w:i/>
                <w:sz w:val="20"/>
                <w:lang w:val="en-US"/>
              </w:rPr>
              <w:t>W</w:t>
            </w:r>
            <w:r w:rsidRPr="00C720C2">
              <w:rPr>
                <w:rFonts w:ascii="Tahoma" w:hAnsi="Tahoma" w:cs="Tahoma"/>
                <w:b/>
                <w:sz w:val="20"/>
              </w:rPr>
              <w:t xml:space="preserve"> </w:t>
            </w:r>
            <w:r w:rsidR="00FC13A7">
              <w:rPr>
                <w:rFonts w:ascii="Tahoma" w:hAnsi="Tahoma" w:cs="Tahoma"/>
                <w:b/>
                <w:sz w:val="20"/>
              </w:rPr>
              <w:t xml:space="preserve">     </w:t>
            </w:r>
            <w:r w:rsidRPr="00C720C2">
              <w:rPr>
                <w:rFonts w:ascii="Tahoma" w:hAnsi="Tahoma" w:cs="Tahoma"/>
                <w:sz w:val="19"/>
                <w:szCs w:val="19"/>
              </w:rPr>
              <w:t xml:space="preserve">  </w:t>
            </w:r>
            <w:r w:rsidR="00A65E69" w:rsidRPr="00A65E69">
              <w:rPr>
                <w:rFonts w:ascii="Tahoma" w:hAnsi="Tahoma" w:cs="Tahoma"/>
                <w:sz w:val="19"/>
                <w:szCs w:val="19"/>
              </w:rPr>
              <w:t xml:space="preserve">Шутов Роман Артемович   </w:t>
            </w:r>
          </w:p>
          <w:p w14:paraId="5298C5F3" w14:textId="477F8754" w:rsidR="00A65E69" w:rsidRPr="00E84F02" w:rsidRDefault="00E84F02" w:rsidP="00C720C2">
            <w:pPr>
              <w:spacing w:after="0" w:line="240" w:lineRule="auto"/>
              <w:rPr>
                <w:rFonts w:ascii="Tahoma" w:hAnsi="Tahoma" w:cs="Tahoma"/>
                <w:sz w:val="19"/>
                <w:szCs w:val="19"/>
              </w:rPr>
            </w:pPr>
            <w:r w:rsidRPr="00575676">
              <w:rPr>
                <w:rFonts w:ascii="Tahoma" w:hAnsi="Tahoma" w:cs="Tahoma"/>
                <w:sz w:val="19"/>
                <w:szCs w:val="19"/>
              </w:rPr>
              <w:t xml:space="preserve">            </w:t>
            </w:r>
            <w:r w:rsidR="00FC13A7">
              <w:rPr>
                <w:rFonts w:ascii="Tahoma" w:hAnsi="Tahoma" w:cs="Tahoma"/>
                <w:sz w:val="19"/>
                <w:szCs w:val="19"/>
              </w:rPr>
              <w:t xml:space="preserve">    </w:t>
            </w:r>
            <w:r w:rsidRPr="00575676">
              <w:rPr>
                <w:rFonts w:ascii="Tahoma" w:hAnsi="Tahoma" w:cs="Tahoma"/>
                <w:sz w:val="19"/>
                <w:szCs w:val="19"/>
              </w:rPr>
              <w:t xml:space="preserve"> </w:t>
            </w:r>
            <w:r>
              <w:rPr>
                <w:rFonts w:ascii="Tahoma" w:hAnsi="Tahoma" w:cs="Tahoma"/>
                <w:sz w:val="19"/>
                <w:szCs w:val="19"/>
              </w:rPr>
              <w:t xml:space="preserve"> Богданова Ксения Максимовна</w:t>
            </w:r>
            <w:r w:rsidR="00A65E69" w:rsidRPr="00A65E69">
              <w:rPr>
                <w:rFonts w:ascii="Tahoma" w:hAnsi="Tahoma" w:cs="Tahoma"/>
                <w:sz w:val="19"/>
                <w:szCs w:val="19"/>
              </w:rPr>
              <w:t xml:space="preserve">                  </w:t>
            </w:r>
            <w:r w:rsidR="00A65E69">
              <w:rPr>
                <w:rFonts w:ascii="Tahoma" w:hAnsi="Tahoma" w:cs="Tahoma"/>
                <w:sz w:val="19"/>
                <w:szCs w:val="19"/>
              </w:rPr>
              <w:t xml:space="preserve">  </w:t>
            </w:r>
            <w:r w:rsidR="00C720C2" w:rsidRPr="00C720C2">
              <w:rPr>
                <w:rFonts w:ascii="Tahoma" w:hAnsi="Tahoma" w:cs="Tahoma"/>
                <w:sz w:val="19"/>
                <w:szCs w:val="19"/>
              </w:rPr>
              <w:t xml:space="preserve">          </w:t>
            </w:r>
            <w:r>
              <w:rPr>
                <w:rFonts w:ascii="Tahoma" w:hAnsi="Tahoma" w:cs="Tahoma"/>
                <w:sz w:val="19"/>
                <w:szCs w:val="19"/>
              </w:rPr>
              <w:t xml:space="preserve">                </w:t>
            </w:r>
          </w:p>
        </w:tc>
        <w:tc>
          <w:tcPr>
            <w:tcW w:w="453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14:paraId="49EEE1B4" w14:textId="77777777" w:rsidR="00A65E69" w:rsidRPr="00F31920" w:rsidRDefault="00A65E69" w:rsidP="00575676">
            <w:pPr>
              <w:spacing w:after="0" w:line="240" w:lineRule="auto"/>
              <w:rPr>
                <w:rFonts w:ascii="Times New Roman" w:hAnsi="Times New Roman"/>
                <w:sz w:val="20"/>
                <w:lang w:val="en-US"/>
              </w:rPr>
            </w:pPr>
            <w:r>
              <w:rPr>
                <w:rFonts w:ascii="Times New Roman" w:hAnsi="Times New Roman"/>
                <w:sz w:val="20"/>
              </w:rPr>
              <w:t xml:space="preserve">                     </w:t>
            </w:r>
            <w:r w:rsidRPr="004F67F5">
              <w:rPr>
                <w:rFonts w:ascii="Times New Roman" w:hAnsi="Times New Roman"/>
                <w:sz w:val="20"/>
              </w:rPr>
              <w:t xml:space="preserve">        </w:t>
            </w:r>
            <w:r w:rsidR="00575676">
              <w:rPr>
                <w:rFonts w:ascii="Times New Roman" w:hAnsi="Times New Roman"/>
                <w:sz w:val="20"/>
              </w:rPr>
              <w:t>Кубок и грамоты 1 степени</w:t>
            </w:r>
          </w:p>
        </w:tc>
      </w:tr>
      <w:tr w:rsidR="00A65E69" w:rsidRPr="00777091" w14:paraId="1DBF9BF4" w14:textId="77777777" w:rsidTr="00A21A84">
        <w:trPr>
          <w:trHeight w:val="490"/>
        </w:trPr>
        <w:tc>
          <w:tcPr>
            <w:tcW w:w="453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14:paraId="2B488510" w14:textId="48666C8B" w:rsidR="00E84F02" w:rsidRDefault="00A65E69" w:rsidP="00E84F02">
            <w:pPr>
              <w:spacing w:after="0" w:line="240" w:lineRule="auto"/>
              <w:rPr>
                <w:rFonts w:ascii="Tahoma" w:hAnsi="Tahoma" w:cs="Tahoma"/>
                <w:sz w:val="19"/>
                <w:szCs w:val="19"/>
              </w:rPr>
            </w:pPr>
            <w:r w:rsidRPr="00E84F02">
              <w:rPr>
                <w:rFonts w:ascii="Tahoma" w:hAnsi="Tahoma" w:cs="Tahoma"/>
                <w:b/>
                <w:i/>
                <w:sz w:val="20"/>
              </w:rPr>
              <w:t>R3HJ</w:t>
            </w:r>
            <w:r w:rsidR="00E84F02" w:rsidRPr="00E84F02">
              <w:rPr>
                <w:rFonts w:ascii="Tahoma" w:hAnsi="Tahoma" w:cs="Tahoma"/>
                <w:b/>
                <w:i/>
                <w:sz w:val="20"/>
              </w:rPr>
              <w:t xml:space="preserve"> </w:t>
            </w:r>
            <w:r w:rsidR="00E84F02">
              <w:rPr>
                <w:rFonts w:ascii="Tahoma" w:hAnsi="Tahoma" w:cs="Tahoma"/>
                <w:sz w:val="19"/>
                <w:szCs w:val="19"/>
              </w:rPr>
              <w:t xml:space="preserve">   </w:t>
            </w:r>
            <w:r w:rsidR="00FC13A7">
              <w:rPr>
                <w:rFonts w:ascii="Tahoma" w:hAnsi="Tahoma" w:cs="Tahoma"/>
                <w:sz w:val="19"/>
                <w:szCs w:val="19"/>
              </w:rPr>
              <w:t xml:space="preserve">    </w:t>
            </w:r>
            <w:r w:rsidR="00E84F02">
              <w:rPr>
                <w:rFonts w:ascii="Tahoma" w:hAnsi="Tahoma" w:cs="Tahoma"/>
                <w:sz w:val="19"/>
                <w:szCs w:val="19"/>
              </w:rPr>
              <w:t xml:space="preserve"> Алексеев Дмитрий Борисович   </w:t>
            </w:r>
          </w:p>
          <w:p w14:paraId="18257754" w14:textId="259EC69F" w:rsidR="00A65E69" w:rsidRDefault="00E84F02" w:rsidP="00E84F02">
            <w:pPr>
              <w:spacing w:after="0" w:line="240" w:lineRule="auto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 xml:space="preserve">            </w:t>
            </w:r>
            <w:r w:rsidR="00FC13A7">
              <w:rPr>
                <w:rFonts w:ascii="Tahoma" w:hAnsi="Tahoma" w:cs="Tahoma"/>
                <w:sz w:val="19"/>
                <w:szCs w:val="19"/>
              </w:rPr>
              <w:t xml:space="preserve">    </w:t>
            </w:r>
            <w:r>
              <w:rPr>
                <w:rFonts w:ascii="Tahoma" w:hAnsi="Tahoma" w:cs="Tahoma"/>
                <w:sz w:val="19"/>
                <w:szCs w:val="19"/>
              </w:rPr>
              <w:t xml:space="preserve">  Перун Роман Дмитриевич                   </w:t>
            </w:r>
          </w:p>
        </w:tc>
        <w:tc>
          <w:tcPr>
            <w:tcW w:w="453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14:paraId="705F940D" w14:textId="4EBB7168" w:rsidR="00A65E69" w:rsidRDefault="00575676" w:rsidP="00F3192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Гр</w:t>
            </w:r>
            <w:r w:rsidR="00FC13A7">
              <w:rPr>
                <w:rFonts w:ascii="Times New Roman" w:hAnsi="Times New Roman"/>
                <w:sz w:val="20"/>
              </w:rPr>
              <w:t>а</w:t>
            </w:r>
            <w:r>
              <w:rPr>
                <w:rFonts w:ascii="Times New Roman" w:hAnsi="Times New Roman"/>
                <w:sz w:val="20"/>
              </w:rPr>
              <w:t>моты 2 степени</w:t>
            </w:r>
          </w:p>
        </w:tc>
      </w:tr>
      <w:tr w:rsidR="00A65E69" w:rsidRPr="00777091" w14:paraId="6B171B76" w14:textId="77777777" w:rsidTr="00A21A84">
        <w:trPr>
          <w:trHeight w:val="490"/>
        </w:trPr>
        <w:tc>
          <w:tcPr>
            <w:tcW w:w="453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14:paraId="5ACEA267" w14:textId="5F5095ED" w:rsidR="00E84F02" w:rsidRDefault="00A65E69" w:rsidP="003B6709">
            <w:pPr>
              <w:spacing w:after="0" w:line="240" w:lineRule="auto"/>
              <w:rPr>
                <w:rFonts w:ascii="Tahoma" w:hAnsi="Tahoma" w:cs="Tahoma"/>
                <w:sz w:val="19"/>
                <w:szCs w:val="19"/>
              </w:rPr>
            </w:pPr>
            <w:r w:rsidRPr="00E84F02">
              <w:rPr>
                <w:rFonts w:ascii="Tahoma" w:hAnsi="Tahoma" w:cs="Tahoma"/>
                <w:b/>
                <w:i/>
                <w:sz w:val="20"/>
              </w:rPr>
              <w:t>RK6HWP</w:t>
            </w:r>
            <w:r w:rsidR="00E84F02" w:rsidRPr="00E84F02">
              <w:rPr>
                <w:rFonts w:ascii="Tahoma" w:hAnsi="Tahoma" w:cs="Tahoma"/>
                <w:sz w:val="19"/>
                <w:szCs w:val="19"/>
              </w:rPr>
              <w:t xml:space="preserve"> </w:t>
            </w:r>
            <w:r w:rsidR="00FC13A7">
              <w:rPr>
                <w:rFonts w:ascii="Tahoma" w:hAnsi="Tahoma" w:cs="Tahoma"/>
                <w:sz w:val="19"/>
                <w:szCs w:val="19"/>
              </w:rPr>
              <w:t xml:space="preserve">  </w:t>
            </w:r>
            <w:r w:rsidR="00E84F02">
              <w:rPr>
                <w:rFonts w:ascii="Tahoma" w:hAnsi="Tahoma" w:cs="Tahoma"/>
                <w:sz w:val="19"/>
                <w:szCs w:val="19"/>
              </w:rPr>
              <w:t xml:space="preserve">Ивина Анастасия Максимовна </w:t>
            </w:r>
          </w:p>
          <w:p w14:paraId="44391D30" w14:textId="408358DF" w:rsidR="00E84F02" w:rsidRDefault="00E84F02" w:rsidP="003B6709">
            <w:pPr>
              <w:spacing w:after="0" w:line="240" w:lineRule="auto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 xml:space="preserve">              </w:t>
            </w:r>
            <w:r w:rsidR="00FC13A7">
              <w:rPr>
                <w:rFonts w:ascii="Tahoma" w:hAnsi="Tahoma" w:cs="Tahoma"/>
                <w:sz w:val="19"/>
                <w:szCs w:val="19"/>
              </w:rPr>
              <w:t xml:space="preserve">    </w:t>
            </w:r>
            <w:proofErr w:type="spellStart"/>
            <w:r w:rsidRPr="00E84F02">
              <w:rPr>
                <w:rFonts w:ascii="Tahoma" w:hAnsi="Tahoma" w:cs="Tahoma"/>
                <w:sz w:val="19"/>
                <w:szCs w:val="19"/>
              </w:rPr>
              <w:t>Масликова</w:t>
            </w:r>
            <w:proofErr w:type="spellEnd"/>
            <w:r w:rsidRPr="00E84F02">
              <w:rPr>
                <w:rFonts w:ascii="Tahoma" w:hAnsi="Tahoma" w:cs="Tahoma"/>
                <w:sz w:val="19"/>
                <w:szCs w:val="19"/>
              </w:rPr>
              <w:t xml:space="preserve"> Дарья А</w:t>
            </w:r>
            <w:r>
              <w:rPr>
                <w:rFonts w:ascii="Tahoma" w:hAnsi="Tahoma" w:cs="Tahoma"/>
                <w:sz w:val="19"/>
                <w:szCs w:val="19"/>
              </w:rPr>
              <w:t xml:space="preserve">лександровна </w:t>
            </w:r>
          </w:p>
          <w:p w14:paraId="5E21971F" w14:textId="1CCE3D05" w:rsidR="00A65E69" w:rsidRDefault="00E84F02" w:rsidP="003B6709">
            <w:pPr>
              <w:spacing w:after="0" w:line="240" w:lineRule="auto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 xml:space="preserve">             </w:t>
            </w:r>
            <w:r w:rsidR="00FC13A7">
              <w:rPr>
                <w:rFonts w:ascii="Tahoma" w:hAnsi="Tahoma" w:cs="Tahoma"/>
                <w:sz w:val="19"/>
                <w:szCs w:val="19"/>
              </w:rPr>
              <w:t xml:space="preserve">     </w:t>
            </w:r>
            <w:r>
              <w:rPr>
                <w:rFonts w:ascii="Tahoma" w:hAnsi="Tahoma" w:cs="Tahoma"/>
                <w:sz w:val="19"/>
                <w:szCs w:val="19"/>
              </w:rPr>
              <w:t xml:space="preserve">Зорина Елизавета Дмитриевна </w:t>
            </w:r>
          </w:p>
        </w:tc>
        <w:tc>
          <w:tcPr>
            <w:tcW w:w="453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14:paraId="49AF748D" w14:textId="77777777" w:rsidR="00A65E69" w:rsidRDefault="00575676" w:rsidP="00F3192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Грамоты 3 степени</w:t>
            </w:r>
          </w:p>
        </w:tc>
      </w:tr>
    </w:tbl>
    <w:p w14:paraId="708580B0" w14:textId="77777777" w:rsidR="00323316" w:rsidRPr="00777091" w:rsidRDefault="00323316">
      <w:pPr>
        <w:spacing w:after="0" w:line="240" w:lineRule="auto"/>
        <w:rPr>
          <w:rFonts w:ascii="Times New Roman" w:hAnsi="Times New Roman"/>
          <w:b/>
          <w:sz w:val="20"/>
        </w:rPr>
      </w:pPr>
    </w:p>
    <w:p w14:paraId="4CA6E5D5" w14:textId="77777777" w:rsidR="00323316" w:rsidRPr="00777091" w:rsidRDefault="000B2318" w:rsidP="00FC0D21">
      <w:pPr>
        <w:spacing w:after="0" w:line="240" w:lineRule="auto"/>
        <w:rPr>
          <w:rFonts w:ascii="Times New Roman" w:hAnsi="Times New Roman"/>
          <w:sz w:val="20"/>
        </w:rPr>
      </w:pPr>
      <w:r w:rsidRPr="00777091">
        <w:rPr>
          <w:rFonts w:ascii="Times New Roman" w:hAnsi="Times New Roman"/>
          <w:sz w:val="20"/>
        </w:rPr>
        <w:t xml:space="preserve">         </w:t>
      </w:r>
    </w:p>
    <w:p w14:paraId="39CC0CFF" w14:textId="77777777" w:rsidR="00323316" w:rsidRPr="00777091" w:rsidRDefault="00323316">
      <w:pPr>
        <w:spacing w:after="0" w:line="240" w:lineRule="auto"/>
        <w:outlineLvl w:val="0"/>
        <w:rPr>
          <w:rFonts w:ascii="Times New Roman" w:hAnsi="Times New Roman"/>
          <w:b/>
          <w:sz w:val="20"/>
        </w:rPr>
      </w:pPr>
    </w:p>
    <w:p w14:paraId="641B6CB3" w14:textId="77777777" w:rsidR="00323316" w:rsidRPr="00777091" w:rsidRDefault="007D7A91" w:rsidP="003B6300">
      <w:pPr>
        <w:spacing w:after="0" w:line="240" w:lineRule="auto"/>
        <w:rPr>
          <w:rFonts w:ascii="Times New Roman" w:hAnsi="Times New Roman"/>
          <w:sz w:val="20"/>
        </w:rPr>
      </w:pPr>
      <w:r w:rsidRPr="00777091">
        <w:rPr>
          <w:rFonts w:ascii="Times New Roman" w:hAnsi="Times New Roman"/>
          <w:b/>
          <w:sz w:val="20"/>
        </w:rPr>
        <w:lastRenderedPageBreak/>
        <w:t xml:space="preserve">         </w:t>
      </w:r>
    </w:p>
    <w:p w14:paraId="0B25F59C" w14:textId="77777777" w:rsidR="00172924" w:rsidRDefault="00172924">
      <w:pPr>
        <w:spacing w:beforeAutospacing="1" w:after="0" w:line="240" w:lineRule="auto"/>
        <w:outlineLvl w:val="0"/>
        <w:rPr>
          <w:rFonts w:ascii="Times New Roman" w:hAnsi="Times New Roman"/>
          <w:b/>
          <w:color w:val="FF0000"/>
          <w:sz w:val="20"/>
        </w:rPr>
      </w:pPr>
    </w:p>
    <w:p w14:paraId="4A4C0856" w14:textId="77777777" w:rsidR="00323316" w:rsidRDefault="00575676" w:rsidP="00172924">
      <w:pPr>
        <w:spacing w:beforeAutospacing="1" w:after="0" w:line="240" w:lineRule="auto"/>
        <w:jc w:val="center"/>
        <w:outlineLvl w:val="0"/>
        <w:rPr>
          <w:rFonts w:ascii="Times New Roman" w:hAnsi="Times New Roman"/>
          <w:b/>
          <w:sz w:val="20"/>
        </w:rPr>
      </w:pPr>
      <w:r w:rsidRPr="00023F16">
        <w:rPr>
          <w:rFonts w:ascii="Times New Roman" w:hAnsi="Times New Roman"/>
          <w:b/>
          <w:color w:val="auto"/>
          <w:sz w:val="20"/>
        </w:rPr>
        <w:t>В</w:t>
      </w:r>
      <w:r w:rsidR="000B2318" w:rsidRPr="00777091">
        <w:rPr>
          <w:rFonts w:ascii="Times New Roman" w:hAnsi="Times New Roman"/>
          <w:b/>
          <w:sz w:val="20"/>
        </w:rPr>
        <w:t xml:space="preserve"> – </w:t>
      </w:r>
      <w:r w:rsidR="00172924">
        <w:rPr>
          <w:rFonts w:ascii="Times New Roman" w:hAnsi="Times New Roman"/>
          <w:b/>
          <w:sz w:val="20"/>
        </w:rPr>
        <w:t>ИНДИВИДУАЛЬНЫЕ РАДИОСТАНЦИИ</w:t>
      </w:r>
    </w:p>
    <w:p w14:paraId="61E89A97" w14:textId="77777777" w:rsidR="00172924" w:rsidRPr="00777091" w:rsidRDefault="00172924" w:rsidP="00172924">
      <w:pPr>
        <w:spacing w:beforeAutospacing="1" w:after="0" w:line="240" w:lineRule="auto"/>
        <w:jc w:val="center"/>
        <w:outlineLvl w:val="0"/>
        <w:rPr>
          <w:rFonts w:ascii="Times New Roman" w:hAnsi="Times New Roman"/>
          <w:b/>
          <w:sz w:val="20"/>
        </w:rPr>
      </w:pPr>
    </w:p>
    <w:tbl>
      <w:tblPr>
        <w:tblW w:w="0" w:type="auto"/>
        <w:tblInd w:w="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3B6300" w:rsidRPr="00777091" w14:paraId="3F4400A0" w14:textId="77777777" w:rsidTr="00A21A84">
        <w:trPr>
          <w:trHeight w:val="490"/>
        </w:trPr>
        <w:tc>
          <w:tcPr>
            <w:tcW w:w="453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14:paraId="337F7A68" w14:textId="77777777" w:rsidR="003B6300" w:rsidRPr="00777091" w:rsidRDefault="00E84F02" w:rsidP="00E84F02">
            <w:pPr>
              <w:spacing w:beforeAutospacing="1" w:after="0" w:line="240" w:lineRule="auto"/>
              <w:outlineLvl w:val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 </w:t>
            </w:r>
            <w:r w:rsidRPr="00E84F02">
              <w:rPr>
                <w:rFonts w:ascii="Times New Roman" w:hAnsi="Times New Roman"/>
                <w:b/>
                <w:i/>
                <w:sz w:val="20"/>
                <w:lang w:val="en-US"/>
              </w:rPr>
              <w:t>R8CI</w:t>
            </w:r>
            <w:r>
              <w:rPr>
                <w:rFonts w:ascii="Times New Roman" w:hAnsi="Times New Roman"/>
                <w:sz w:val="20"/>
                <w:lang w:val="en-US"/>
              </w:rPr>
              <w:t xml:space="preserve"> </w:t>
            </w:r>
            <w:r w:rsidR="00242521" w:rsidRPr="00777091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19"/>
                <w:szCs w:val="19"/>
              </w:rPr>
              <w:t>Бессингер</w:t>
            </w:r>
            <w:proofErr w:type="spellEnd"/>
            <w:r>
              <w:rPr>
                <w:rFonts w:ascii="Tahoma" w:hAnsi="Tahoma" w:cs="Tahoma"/>
                <w:sz w:val="19"/>
                <w:szCs w:val="19"/>
              </w:rPr>
              <w:t xml:space="preserve"> Кирилл Витальевич </w:t>
            </w:r>
          </w:p>
        </w:tc>
        <w:tc>
          <w:tcPr>
            <w:tcW w:w="453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14:paraId="3C87C2AB" w14:textId="77777777" w:rsidR="003B6300" w:rsidRPr="00777091" w:rsidRDefault="00575676" w:rsidP="00175F3B">
            <w:pPr>
              <w:spacing w:beforeAutospacing="1" w:after="0" w:line="240" w:lineRule="auto"/>
              <w:jc w:val="center"/>
              <w:outlineLvl w:val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Кубок и грамота 1 степени</w:t>
            </w:r>
          </w:p>
        </w:tc>
      </w:tr>
    </w:tbl>
    <w:p w14:paraId="2ED8C02F" w14:textId="77777777" w:rsidR="003B6300" w:rsidRPr="00777091" w:rsidRDefault="003B6300">
      <w:pPr>
        <w:spacing w:beforeAutospacing="1" w:after="0" w:line="240" w:lineRule="auto"/>
        <w:outlineLvl w:val="0"/>
        <w:rPr>
          <w:rFonts w:ascii="Times New Roman" w:hAnsi="Times New Roman"/>
          <w:b/>
          <w:sz w:val="20"/>
        </w:rPr>
      </w:pPr>
    </w:p>
    <w:p w14:paraId="4C519E8B" w14:textId="77777777" w:rsidR="00323316" w:rsidRDefault="00323316">
      <w:pPr>
        <w:spacing w:after="0" w:line="240" w:lineRule="auto"/>
        <w:outlineLvl w:val="0"/>
        <w:rPr>
          <w:rFonts w:ascii="Tahoma" w:hAnsi="Tahoma"/>
          <w:b/>
          <w:sz w:val="20"/>
        </w:rPr>
      </w:pPr>
    </w:p>
    <w:p w14:paraId="723C21AB" w14:textId="77777777" w:rsidR="00565FFC" w:rsidRDefault="00565FFC">
      <w:pPr>
        <w:spacing w:beforeAutospacing="1" w:after="0" w:line="240" w:lineRule="auto"/>
        <w:outlineLvl w:val="0"/>
        <w:rPr>
          <w:rFonts w:ascii="Times New Roman" w:hAnsi="Times New Roman"/>
          <w:b/>
          <w:sz w:val="20"/>
        </w:rPr>
      </w:pPr>
    </w:p>
    <w:p w14:paraId="07E4A1E6" w14:textId="77777777" w:rsidR="00565FFC" w:rsidRPr="00E84F02" w:rsidRDefault="00565FFC">
      <w:pPr>
        <w:spacing w:beforeAutospacing="1" w:after="0" w:line="240" w:lineRule="auto"/>
        <w:outlineLvl w:val="0"/>
        <w:rPr>
          <w:rFonts w:ascii="Times New Roman" w:hAnsi="Times New Roman"/>
          <w:b/>
          <w:color w:val="FF0000"/>
          <w:sz w:val="20"/>
        </w:rPr>
      </w:pPr>
    </w:p>
    <w:p w14:paraId="6923A2EF" w14:textId="77777777" w:rsidR="00323316" w:rsidRPr="00DE658C" w:rsidRDefault="00DE658C">
      <w:pPr>
        <w:pStyle w:val="Standard"/>
        <w:spacing w:after="12" w:line="252" w:lineRule="auto"/>
        <w:ind w:left="542" w:right="1611" w:hanging="10"/>
        <w:rPr>
          <w:rFonts w:ascii="Times New Roman" w:hAnsi="Times New Roman"/>
          <w:color w:val="auto"/>
          <w:sz w:val="20"/>
          <w:lang w:val="en-US"/>
        </w:rPr>
      </w:pPr>
      <w:r w:rsidRPr="00DE658C">
        <w:rPr>
          <w:rFonts w:ascii="Times New Roman" w:hAnsi="Times New Roman"/>
          <w:b/>
          <w:color w:val="auto"/>
          <w:sz w:val="20"/>
        </w:rPr>
        <w:t>С</w:t>
      </w:r>
      <w:r w:rsidR="00172924" w:rsidRPr="00DE658C">
        <w:rPr>
          <w:rFonts w:ascii="Times New Roman" w:hAnsi="Times New Roman"/>
          <w:b/>
          <w:color w:val="auto"/>
          <w:sz w:val="20"/>
        </w:rPr>
        <w:t xml:space="preserve"> – НАБЛЮДАТЕЛИ</w:t>
      </w:r>
    </w:p>
    <w:p w14:paraId="172E9560" w14:textId="77777777" w:rsidR="00A21A84" w:rsidRPr="006D142B" w:rsidRDefault="006B6C49">
      <w:pPr>
        <w:spacing w:after="0" w:line="240" w:lineRule="auto"/>
        <w:rPr>
          <w:rFonts w:ascii="Times New Roman" w:hAnsi="Times New Roman"/>
          <w:sz w:val="20"/>
        </w:rPr>
      </w:pPr>
      <w:r w:rsidRPr="006D142B">
        <w:rPr>
          <w:rFonts w:ascii="Times New Roman" w:hAnsi="Times New Roman"/>
          <w:b/>
          <w:sz w:val="20"/>
        </w:rPr>
        <w:t>.</w:t>
      </w:r>
    </w:p>
    <w:tbl>
      <w:tblPr>
        <w:tblW w:w="0" w:type="auto"/>
        <w:tblInd w:w="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53"/>
        <w:gridCol w:w="4819"/>
      </w:tblGrid>
      <w:tr w:rsidR="00A21A84" w:rsidRPr="00A21A84" w14:paraId="51528023" w14:textId="77777777" w:rsidTr="00242521">
        <w:trPr>
          <w:trHeight w:val="490"/>
        </w:trPr>
        <w:tc>
          <w:tcPr>
            <w:tcW w:w="425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14:paraId="71254296" w14:textId="77777777" w:rsidR="00A21A84" w:rsidRPr="00242521" w:rsidRDefault="00E84F02" w:rsidP="00A21A8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E84F02">
              <w:rPr>
                <w:rFonts w:ascii="Times New Roman" w:hAnsi="Times New Roman"/>
                <w:sz w:val="20"/>
              </w:rPr>
              <w:t>R6H-2529</w:t>
            </w:r>
            <w:r w:rsidR="0023275E" w:rsidRPr="0023275E">
              <w:rPr>
                <w:rFonts w:ascii="Tahoma" w:hAnsi="Tahoma" w:cs="Tahoma"/>
                <w:sz w:val="19"/>
                <w:szCs w:val="19"/>
              </w:rPr>
              <w:t xml:space="preserve"> </w:t>
            </w:r>
            <w:proofErr w:type="spellStart"/>
            <w:r w:rsidR="0023275E" w:rsidRPr="0023275E">
              <w:rPr>
                <w:rFonts w:ascii="Times New Roman" w:hAnsi="Times New Roman"/>
                <w:sz w:val="20"/>
              </w:rPr>
              <w:t>Масликова</w:t>
            </w:r>
            <w:proofErr w:type="spellEnd"/>
            <w:r w:rsidR="0023275E" w:rsidRPr="0023275E">
              <w:rPr>
                <w:rFonts w:ascii="Times New Roman" w:hAnsi="Times New Roman"/>
                <w:sz w:val="20"/>
              </w:rPr>
              <w:t xml:space="preserve"> Дарья Александровна</w:t>
            </w:r>
          </w:p>
        </w:tc>
        <w:tc>
          <w:tcPr>
            <w:tcW w:w="48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14:paraId="3D7875F8" w14:textId="77777777" w:rsidR="00A21A84" w:rsidRPr="00242521" w:rsidRDefault="00575676" w:rsidP="0024252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Грамота 1 степени</w:t>
            </w:r>
          </w:p>
        </w:tc>
      </w:tr>
      <w:tr w:rsidR="00A21A84" w:rsidRPr="00A21A84" w14:paraId="568D7F4A" w14:textId="77777777" w:rsidTr="00242521">
        <w:trPr>
          <w:trHeight w:val="490"/>
        </w:trPr>
        <w:tc>
          <w:tcPr>
            <w:tcW w:w="425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14:paraId="650A9EC5" w14:textId="5C0061EC" w:rsidR="00A21A84" w:rsidRPr="00242521" w:rsidRDefault="00E84F02" w:rsidP="00A21A8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E84F02">
              <w:rPr>
                <w:rFonts w:ascii="Times New Roman" w:hAnsi="Times New Roman"/>
                <w:sz w:val="20"/>
              </w:rPr>
              <w:t>R4H-44</w:t>
            </w:r>
            <w:r w:rsidR="0023275E" w:rsidRPr="0023275E">
              <w:rPr>
                <w:rFonts w:ascii="Tahoma" w:hAnsi="Tahoma" w:cs="Tahoma"/>
                <w:sz w:val="19"/>
                <w:szCs w:val="19"/>
              </w:rPr>
              <w:t xml:space="preserve"> </w:t>
            </w:r>
            <w:r w:rsidR="00073B68">
              <w:rPr>
                <w:rFonts w:ascii="Tahoma" w:hAnsi="Tahoma" w:cs="Tahoma"/>
                <w:sz w:val="19"/>
                <w:szCs w:val="19"/>
              </w:rPr>
              <w:t xml:space="preserve">   </w:t>
            </w:r>
            <w:proofErr w:type="spellStart"/>
            <w:r w:rsidR="0023275E" w:rsidRPr="0023275E">
              <w:rPr>
                <w:rFonts w:ascii="Times New Roman" w:hAnsi="Times New Roman"/>
                <w:sz w:val="20"/>
              </w:rPr>
              <w:t>Шешунов</w:t>
            </w:r>
            <w:proofErr w:type="spellEnd"/>
            <w:r w:rsidR="0023275E" w:rsidRPr="0023275E">
              <w:rPr>
                <w:rFonts w:ascii="Times New Roman" w:hAnsi="Times New Roman"/>
                <w:sz w:val="20"/>
              </w:rPr>
              <w:t xml:space="preserve"> Арсений Антонович</w:t>
            </w:r>
          </w:p>
        </w:tc>
        <w:tc>
          <w:tcPr>
            <w:tcW w:w="48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14:paraId="6379E686" w14:textId="77777777" w:rsidR="00A21A84" w:rsidRPr="00242521" w:rsidRDefault="00575676" w:rsidP="0024252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Грамота 2 степени</w:t>
            </w:r>
          </w:p>
        </w:tc>
      </w:tr>
      <w:tr w:rsidR="00A21A84" w:rsidRPr="00A21A84" w14:paraId="67DF29B3" w14:textId="77777777" w:rsidTr="00242521">
        <w:trPr>
          <w:trHeight w:val="490"/>
        </w:trPr>
        <w:tc>
          <w:tcPr>
            <w:tcW w:w="425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14:paraId="0D592735" w14:textId="77777777" w:rsidR="00A21A84" w:rsidRPr="00242521" w:rsidRDefault="0023275E" w:rsidP="00A21A8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23275E">
              <w:rPr>
                <w:rFonts w:ascii="Times New Roman" w:hAnsi="Times New Roman"/>
                <w:sz w:val="20"/>
              </w:rPr>
              <w:t>R6H-2527</w:t>
            </w:r>
            <w:r w:rsidRPr="0023275E">
              <w:rPr>
                <w:rFonts w:ascii="Tahoma" w:hAnsi="Tahoma" w:cs="Tahoma"/>
                <w:sz w:val="19"/>
                <w:szCs w:val="19"/>
              </w:rPr>
              <w:t xml:space="preserve"> </w:t>
            </w:r>
            <w:r w:rsidRPr="0023275E">
              <w:rPr>
                <w:rFonts w:ascii="Times New Roman" w:hAnsi="Times New Roman"/>
                <w:sz w:val="20"/>
              </w:rPr>
              <w:t>Зорина Елизавета Дмитриевна</w:t>
            </w:r>
          </w:p>
        </w:tc>
        <w:tc>
          <w:tcPr>
            <w:tcW w:w="48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14:paraId="3041D041" w14:textId="77777777" w:rsidR="00A21A84" w:rsidRPr="00242521" w:rsidRDefault="00575676" w:rsidP="0024252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Грамота 3 степени</w:t>
            </w:r>
          </w:p>
        </w:tc>
      </w:tr>
    </w:tbl>
    <w:p w14:paraId="774F9AEE" w14:textId="77777777" w:rsidR="000F2597" w:rsidRDefault="000F2597" w:rsidP="000F2597">
      <w:pPr>
        <w:spacing w:after="0" w:line="240" w:lineRule="auto"/>
        <w:rPr>
          <w:rFonts w:ascii="Times New Roman" w:hAnsi="Times New Roman"/>
          <w:b/>
          <w:sz w:val="20"/>
        </w:rPr>
      </w:pPr>
    </w:p>
    <w:p w14:paraId="43F793AC" w14:textId="77777777" w:rsidR="00F868C3" w:rsidRDefault="00A21A84">
      <w:pPr>
        <w:spacing w:after="0" w:line="240" w:lineRule="au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br w:type="textWrapping" w:clear="all"/>
      </w:r>
      <w:r w:rsidR="00F868C3">
        <w:rPr>
          <w:rFonts w:ascii="Times New Roman" w:hAnsi="Times New Roman"/>
          <w:sz w:val="20"/>
        </w:rPr>
        <w:t xml:space="preserve"> </w:t>
      </w:r>
    </w:p>
    <w:p w14:paraId="0BE90707" w14:textId="77777777" w:rsidR="00A21A84" w:rsidRPr="006D142B" w:rsidRDefault="00A21A84">
      <w:pPr>
        <w:spacing w:after="0" w:line="240" w:lineRule="auto"/>
        <w:rPr>
          <w:rFonts w:ascii="Times New Roman" w:hAnsi="Times New Roman"/>
          <w:sz w:val="20"/>
        </w:rPr>
      </w:pPr>
    </w:p>
    <w:p w14:paraId="05BF4D58" w14:textId="77777777" w:rsidR="00323316" w:rsidRDefault="00323316">
      <w:pPr>
        <w:spacing w:after="0" w:line="240" w:lineRule="auto"/>
        <w:rPr>
          <w:rFonts w:ascii="Tahoma" w:hAnsi="Tahoma"/>
          <w:sz w:val="20"/>
        </w:rPr>
      </w:pPr>
    </w:p>
    <w:p w14:paraId="1706EC7B" w14:textId="77777777" w:rsidR="00F868C3" w:rsidRDefault="00F868C3">
      <w:pPr>
        <w:tabs>
          <w:tab w:val="center" w:pos="4677"/>
        </w:tabs>
        <w:spacing w:line="240" w:lineRule="auto"/>
        <w:jc w:val="center"/>
        <w:rPr>
          <w:rFonts w:ascii="Tahoma" w:hAnsi="Tahoma"/>
          <w:b/>
          <w:sz w:val="20"/>
        </w:rPr>
      </w:pPr>
    </w:p>
    <w:p w14:paraId="7FAAF768" w14:textId="77777777" w:rsidR="002839DF" w:rsidRDefault="002839DF" w:rsidP="002839DF">
      <w:pPr>
        <w:tabs>
          <w:tab w:val="center" w:pos="4677"/>
        </w:tabs>
        <w:spacing w:line="240" w:lineRule="auto"/>
        <w:jc w:val="center"/>
        <w:rPr>
          <w:rFonts w:ascii="Tahoma" w:hAnsi="Tahoma"/>
          <w:b/>
          <w:sz w:val="20"/>
        </w:rPr>
      </w:pPr>
      <w:r>
        <w:rPr>
          <w:rFonts w:ascii="Tahoma" w:hAnsi="Tahoma"/>
          <w:b/>
          <w:sz w:val="20"/>
        </w:rPr>
        <w:t>4.ПРОТЕСТЫ,  ПРИНЯТЫЕ РЕШЕНИЯ</w:t>
      </w:r>
    </w:p>
    <w:p w14:paraId="5CE250FB" w14:textId="77777777" w:rsidR="00F868C3" w:rsidRDefault="002839DF">
      <w:pPr>
        <w:tabs>
          <w:tab w:val="center" w:pos="4677"/>
        </w:tabs>
        <w:spacing w:line="240" w:lineRule="auto"/>
        <w:jc w:val="center"/>
        <w:rPr>
          <w:rFonts w:ascii="Tahoma" w:hAnsi="Tahoma"/>
          <w:b/>
          <w:sz w:val="20"/>
        </w:rPr>
      </w:pPr>
      <w:r>
        <w:rPr>
          <w:rFonts w:ascii="Tahoma" w:hAnsi="Tahoma"/>
          <w:sz w:val="20"/>
        </w:rPr>
        <w:t>Протестов не поступало.</w:t>
      </w:r>
    </w:p>
    <w:p w14:paraId="7149A54A" w14:textId="77777777" w:rsidR="00323316" w:rsidRDefault="000B2318">
      <w:pPr>
        <w:spacing w:after="0" w:line="240" w:lineRule="auto"/>
        <w:rPr>
          <w:rFonts w:ascii="Tahoma" w:hAnsi="Tahoma"/>
          <w:sz w:val="20"/>
        </w:rPr>
      </w:pPr>
      <w:r>
        <w:rPr>
          <w:rFonts w:ascii="Tahoma" w:hAnsi="Tahoma"/>
          <w:sz w:val="20"/>
        </w:rPr>
        <w:t xml:space="preserve">    </w:t>
      </w:r>
    </w:p>
    <w:p w14:paraId="31570E9B" w14:textId="77777777" w:rsidR="002839DF" w:rsidRDefault="002839DF" w:rsidP="002839DF">
      <w:pPr>
        <w:spacing w:line="240" w:lineRule="auto"/>
        <w:jc w:val="center"/>
        <w:rPr>
          <w:rFonts w:ascii="Tahoma" w:hAnsi="Tahoma"/>
          <w:b/>
          <w:sz w:val="20"/>
        </w:rPr>
      </w:pPr>
      <w:r>
        <w:rPr>
          <w:rFonts w:ascii="Tahoma" w:hAnsi="Tahoma"/>
          <w:b/>
          <w:sz w:val="20"/>
        </w:rPr>
        <w:t>5. ВЫВОДЫ И ПРЕДЛОЖЕНИЯ СУДЕЙСКОЙ КОЛЛЕГИИ</w:t>
      </w:r>
    </w:p>
    <w:p w14:paraId="73D81A8F" w14:textId="77777777" w:rsidR="00323316" w:rsidRPr="00BB5E3A" w:rsidRDefault="00323316">
      <w:pPr>
        <w:spacing w:after="0" w:line="240" w:lineRule="auto"/>
        <w:rPr>
          <w:rFonts w:ascii="Times New Roman" w:hAnsi="Times New Roman"/>
          <w:sz w:val="20"/>
        </w:rPr>
      </w:pPr>
    </w:p>
    <w:p w14:paraId="447FE060" w14:textId="78D23F4F" w:rsidR="009D4086" w:rsidRPr="00BB5E3A" w:rsidRDefault="002839DF">
      <w:pPr>
        <w:spacing w:line="240" w:lineRule="auto"/>
        <w:jc w:val="center"/>
        <w:rPr>
          <w:rFonts w:ascii="Times New Roman" w:hAnsi="Times New Roman"/>
          <w:b/>
          <w:szCs w:val="22"/>
        </w:rPr>
      </w:pPr>
      <w:r w:rsidRPr="00BB5E3A">
        <w:rPr>
          <w:rFonts w:ascii="Times New Roman" w:hAnsi="Times New Roman"/>
          <w:b/>
          <w:szCs w:val="22"/>
        </w:rPr>
        <w:t>Спортсменам</w:t>
      </w:r>
      <w:r w:rsidRPr="00BB5E3A">
        <w:rPr>
          <w:rFonts w:ascii="Times New Roman" w:hAnsi="Times New Roman"/>
          <w:szCs w:val="22"/>
        </w:rPr>
        <w:t>: всем участникам соревнований, предст</w:t>
      </w:r>
      <w:r w:rsidR="00BB5E3A" w:rsidRPr="00BB5E3A">
        <w:rPr>
          <w:rFonts w:ascii="Times New Roman" w:hAnsi="Times New Roman"/>
          <w:szCs w:val="22"/>
        </w:rPr>
        <w:t xml:space="preserve">авлять отчеты по форме </w:t>
      </w:r>
      <w:proofErr w:type="gramStart"/>
      <w:r w:rsidR="00BB5E3A" w:rsidRPr="00BB5E3A">
        <w:rPr>
          <w:rFonts w:ascii="Times New Roman" w:hAnsi="Times New Roman"/>
          <w:szCs w:val="22"/>
        </w:rPr>
        <w:t xml:space="preserve">ЕРМАК,   </w:t>
      </w:r>
      <w:proofErr w:type="gramEnd"/>
      <w:r w:rsidR="00BB5E3A" w:rsidRPr="00BB5E3A">
        <w:rPr>
          <w:rFonts w:ascii="Times New Roman" w:hAnsi="Times New Roman"/>
          <w:szCs w:val="22"/>
        </w:rPr>
        <w:t xml:space="preserve">                    </w:t>
      </w:r>
      <w:r w:rsidR="00BB5E3A" w:rsidRPr="00BB5E3A">
        <w:rPr>
          <w:rFonts w:ascii="Times New Roman" w:hAnsi="Times New Roman"/>
          <w:b/>
          <w:szCs w:val="22"/>
        </w:rPr>
        <w:t xml:space="preserve">                     Например графе </w:t>
      </w:r>
      <w:r w:rsidR="00BB5E3A" w:rsidRPr="00BB5E3A">
        <w:rPr>
          <w:rFonts w:ascii="Times New Roman" w:hAnsi="Times New Roman"/>
          <w:b/>
          <w:szCs w:val="22"/>
          <w:lang w:val="en-US"/>
        </w:rPr>
        <w:t>OPERATORS</w:t>
      </w:r>
      <w:r w:rsidR="00BB5E3A" w:rsidRPr="00BB5E3A">
        <w:rPr>
          <w:rFonts w:ascii="Times New Roman" w:hAnsi="Times New Roman"/>
          <w:b/>
          <w:szCs w:val="22"/>
        </w:rPr>
        <w:t>: Малюк,</w:t>
      </w:r>
      <w:r w:rsidR="000C0199">
        <w:rPr>
          <w:rFonts w:ascii="Times New Roman" w:hAnsi="Times New Roman"/>
          <w:b/>
          <w:szCs w:val="22"/>
        </w:rPr>
        <w:t xml:space="preserve"> </w:t>
      </w:r>
      <w:r w:rsidR="00BB5E3A" w:rsidRPr="00BB5E3A">
        <w:rPr>
          <w:rFonts w:ascii="Times New Roman" w:hAnsi="Times New Roman"/>
          <w:b/>
          <w:szCs w:val="22"/>
        </w:rPr>
        <w:t>Юрий,</w:t>
      </w:r>
      <w:r w:rsidR="000C0199">
        <w:rPr>
          <w:rFonts w:ascii="Times New Roman" w:hAnsi="Times New Roman"/>
          <w:b/>
          <w:szCs w:val="22"/>
        </w:rPr>
        <w:t xml:space="preserve"> </w:t>
      </w:r>
      <w:r w:rsidR="00BB5E3A" w:rsidRPr="00BB5E3A">
        <w:rPr>
          <w:rFonts w:ascii="Times New Roman" w:hAnsi="Times New Roman"/>
          <w:b/>
          <w:szCs w:val="22"/>
        </w:rPr>
        <w:t>Борисович,</w:t>
      </w:r>
      <w:r w:rsidR="000C0199">
        <w:rPr>
          <w:rFonts w:ascii="Times New Roman" w:hAnsi="Times New Roman"/>
          <w:b/>
          <w:szCs w:val="22"/>
        </w:rPr>
        <w:t xml:space="preserve"> 26.11.</w:t>
      </w:r>
      <w:r w:rsidR="00BB5E3A" w:rsidRPr="00BB5E3A">
        <w:rPr>
          <w:rFonts w:ascii="Times New Roman" w:hAnsi="Times New Roman"/>
          <w:b/>
          <w:szCs w:val="22"/>
        </w:rPr>
        <w:t>1957,</w:t>
      </w:r>
      <w:r w:rsidR="000C0199">
        <w:rPr>
          <w:rFonts w:ascii="Times New Roman" w:hAnsi="Times New Roman"/>
          <w:b/>
          <w:szCs w:val="22"/>
        </w:rPr>
        <w:t xml:space="preserve"> </w:t>
      </w:r>
      <w:r w:rsidR="00BB5E3A" w:rsidRPr="00BB5E3A">
        <w:rPr>
          <w:rFonts w:ascii="Times New Roman" w:hAnsi="Times New Roman"/>
          <w:b/>
          <w:szCs w:val="22"/>
        </w:rPr>
        <w:t>МСМК</w:t>
      </w:r>
      <w:r w:rsidR="000C0199">
        <w:rPr>
          <w:rFonts w:ascii="Times New Roman" w:hAnsi="Times New Roman"/>
          <w:b/>
          <w:szCs w:val="22"/>
        </w:rPr>
        <w:t xml:space="preserve">, </w:t>
      </w:r>
      <w:r w:rsidR="00BB5E3A" w:rsidRPr="000C0199">
        <w:rPr>
          <w:rFonts w:ascii="Times New Roman" w:hAnsi="Times New Roman"/>
          <w:b/>
          <w:bCs/>
          <w:szCs w:val="22"/>
          <w:lang w:val="en-US"/>
        </w:rPr>
        <w:t>RA</w:t>
      </w:r>
      <w:r w:rsidR="00BB5E3A" w:rsidRPr="000C0199">
        <w:rPr>
          <w:rFonts w:ascii="Times New Roman" w:hAnsi="Times New Roman"/>
          <w:b/>
          <w:bCs/>
          <w:szCs w:val="22"/>
        </w:rPr>
        <w:t>4</w:t>
      </w:r>
      <w:r w:rsidR="00BB5E3A" w:rsidRPr="000C0199">
        <w:rPr>
          <w:rFonts w:ascii="Times New Roman" w:hAnsi="Times New Roman"/>
          <w:b/>
          <w:bCs/>
          <w:szCs w:val="22"/>
          <w:lang w:val="en-US"/>
        </w:rPr>
        <w:t>AR</w:t>
      </w:r>
      <w:r w:rsidR="00BB5E3A" w:rsidRPr="000C0199">
        <w:rPr>
          <w:rFonts w:ascii="Times New Roman" w:hAnsi="Times New Roman"/>
          <w:b/>
          <w:bCs/>
          <w:szCs w:val="22"/>
        </w:rPr>
        <w:t>,</w:t>
      </w:r>
      <w:r w:rsidR="000C0199" w:rsidRPr="000C0199">
        <w:rPr>
          <w:rFonts w:ascii="Times New Roman" w:hAnsi="Times New Roman"/>
          <w:b/>
          <w:bCs/>
          <w:szCs w:val="22"/>
        </w:rPr>
        <w:t xml:space="preserve"> </w:t>
      </w:r>
      <w:r w:rsidR="00BB5E3A" w:rsidRPr="000C0199">
        <w:rPr>
          <w:rFonts w:ascii="Times New Roman" w:hAnsi="Times New Roman"/>
          <w:b/>
          <w:bCs/>
          <w:szCs w:val="22"/>
        </w:rPr>
        <w:t>1</w:t>
      </w:r>
    </w:p>
    <w:p w14:paraId="78CFA999" w14:textId="77777777" w:rsidR="002839DF" w:rsidRDefault="002839DF" w:rsidP="002839DF">
      <w:pPr>
        <w:spacing w:after="0" w:line="240" w:lineRule="auto"/>
        <w:rPr>
          <w:rFonts w:ascii="Tahoma" w:hAnsi="Tahoma"/>
          <w:sz w:val="20"/>
        </w:rPr>
      </w:pPr>
      <w:r>
        <w:rPr>
          <w:rFonts w:ascii="Tahoma" w:hAnsi="Tahoma"/>
          <w:sz w:val="20"/>
        </w:rPr>
        <w:t xml:space="preserve">  </w:t>
      </w:r>
    </w:p>
    <w:p w14:paraId="51AA53E8" w14:textId="77777777" w:rsidR="00F868C3" w:rsidRDefault="00F868C3" w:rsidP="00F868C3">
      <w:pPr>
        <w:jc w:val="center"/>
        <w:rPr>
          <w:rFonts w:ascii="Tahoma" w:hAnsi="Tahoma"/>
          <w:b/>
          <w:sz w:val="20"/>
        </w:rPr>
      </w:pPr>
      <w:r>
        <w:rPr>
          <w:rFonts w:ascii="Tahoma" w:hAnsi="Tahoma"/>
          <w:b/>
          <w:sz w:val="20"/>
        </w:rPr>
        <w:t>6.ПРОТОКОЛ РЕЗУЛЬТАТОВ</w:t>
      </w:r>
    </w:p>
    <w:p w14:paraId="0E61D8E8" w14:textId="77777777" w:rsidR="00A27049" w:rsidRDefault="00F868C3" w:rsidP="00A27049">
      <w:pPr>
        <w:spacing w:after="0" w:line="240" w:lineRule="auto"/>
        <w:rPr>
          <w:rFonts w:ascii="Tahoma" w:hAnsi="Tahoma"/>
          <w:sz w:val="20"/>
        </w:rPr>
      </w:pPr>
      <w:r>
        <w:rPr>
          <w:rFonts w:ascii="Tahoma" w:hAnsi="Tahoma"/>
          <w:b/>
          <w:sz w:val="20"/>
        </w:rPr>
        <w:t>А – коллективные ра</w:t>
      </w:r>
      <w:r w:rsidR="00A27049">
        <w:rPr>
          <w:rFonts w:ascii="Tahoma" w:hAnsi="Tahoma"/>
          <w:b/>
          <w:sz w:val="20"/>
        </w:rPr>
        <w:t xml:space="preserve">диостанции </w:t>
      </w:r>
      <w:r>
        <w:rPr>
          <w:rFonts w:ascii="Tahoma" w:hAnsi="Tahoma"/>
          <w:b/>
          <w:sz w:val="20"/>
        </w:rPr>
        <w:t xml:space="preserve"> (2 – 3 оператора),</w:t>
      </w:r>
    </w:p>
    <w:p w14:paraId="5ACAE5CA" w14:textId="77777777" w:rsidR="00323316" w:rsidRPr="004F7969" w:rsidRDefault="00F868C3" w:rsidP="00F868C3">
      <w:pPr>
        <w:spacing w:after="0" w:line="240" w:lineRule="auto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.</w:t>
      </w:r>
    </w:p>
    <w:p w14:paraId="34DE685A" w14:textId="77777777" w:rsidR="00323316" w:rsidRDefault="00323316">
      <w:pPr>
        <w:spacing w:after="0" w:line="240" w:lineRule="auto"/>
        <w:rPr>
          <w:rFonts w:ascii="Tahoma" w:hAnsi="Tahoma"/>
          <w:sz w:val="20"/>
        </w:rPr>
      </w:pPr>
    </w:p>
    <w:tbl>
      <w:tblPr>
        <w:tblpPr w:leftFromText="180" w:rightFromText="180" w:vertAnchor="text" w:horzAnchor="margin" w:tblpY="130"/>
        <w:tblW w:w="9274" w:type="dxa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6"/>
        <w:gridCol w:w="992"/>
        <w:gridCol w:w="2977"/>
        <w:gridCol w:w="850"/>
        <w:gridCol w:w="851"/>
        <w:gridCol w:w="850"/>
        <w:gridCol w:w="709"/>
        <w:gridCol w:w="850"/>
        <w:gridCol w:w="709"/>
      </w:tblGrid>
      <w:tr w:rsidR="00172924" w:rsidRPr="002A3FB9" w14:paraId="6D9860F5" w14:textId="77777777" w:rsidTr="00172924">
        <w:tc>
          <w:tcPr>
            <w:tcW w:w="486" w:type="dxa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35602BC" w14:textId="77777777" w:rsidR="00172924" w:rsidRDefault="00172924" w:rsidP="00F868C3">
            <w:pPr>
              <w:spacing w:after="0" w:line="240" w:lineRule="auto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№</w:t>
            </w:r>
          </w:p>
          <w:p w14:paraId="25B3CF6C" w14:textId="77777777" w:rsidR="00172924" w:rsidRPr="002A3FB9" w:rsidRDefault="00172924" w:rsidP="00F868C3">
            <w:pPr>
              <w:spacing w:after="0" w:line="240" w:lineRule="auto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п/п</w:t>
            </w:r>
          </w:p>
        </w:tc>
        <w:tc>
          <w:tcPr>
            <w:tcW w:w="992" w:type="dxa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E293600" w14:textId="77777777" w:rsidR="00172924" w:rsidRPr="002A3FB9" w:rsidRDefault="00172924" w:rsidP="00F868C3">
            <w:pPr>
              <w:spacing w:after="0" w:line="240" w:lineRule="auto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позывной</w:t>
            </w:r>
          </w:p>
        </w:tc>
        <w:tc>
          <w:tcPr>
            <w:tcW w:w="2977" w:type="dxa"/>
            <w:vMerge w:val="restart"/>
            <w:tcBorders>
              <w:top w:val="single" w:sz="6" w:space="0" w:color="880000"/>
              <w:left w:val="single" w:sz="6" w:space="0" w:color="880000"/>
              <w:right w:val="single" w:sz="6" w:space="0" w:color="880000"/>
            </w:tcBorders>
            <w:shd w:val="clear" w:color="auto" w:fill="EEEEEE"/>
          </w:tcPr>
          <w:p w14:paraId="0E09A10E" w14:textId="77777777" w:rsidR="00172924" w:rsidRPr="002A3FB9" w:rsidRDefault="00172924" w:rsidP="00F868C3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Ф.И.О.</w:t>
            </w:r>
          </w:p>
        </w:tc>
        <w:tc>
          <w:tcPr>
            <w:tcW w:w="850" w:type="dxa"/>
            <w:vMerge w:val="restart"/>
            <w:tcBorders>
              <w:top w:val="single" w:sz="6" w:space="0" w:color="880000"/>
              <w:left w:val="single" w:sz="6" w:space="0" w:color="880000"/>
              <w:right w:val="single" w:sz="6" w:space="0" w:color="880000"/>
            </w:tcBorders>
            <w:shd w:val="clear" w:color="auto" w:fill="EEEEEE"/>
          </w:tcPr>
          <w:p w14:paraId="22743DBA" w14:textId="77777777" w:rsidR="00172924" w:rsidRDefault="00172924" w:rsidP="00F868C3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Звание</w:t>
            </w:r>
          </w:p>
          <w:p w14:paraId="6070BF6B" w14:textId="77777777" w:rsidR="00172924" w:rsidRPr="002A3FB9" w:rsidRDefault="00172924" w:rsidP="00F868C3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разряд</w:t>
            </w:r>
          </w:p>
        </w:tc>
        <w:tc>
          <w:tcPr>
            <w:tcW w:w="1701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06C4436" w14:textId="77777777" w:rsidR="00172924" w:rsidRPr="002A3FB9" w:rsidRDefault="00172924" w:rsidP="00F868C3">
            <w:pPr>
              <w:spacing w:after="0" w:line="240" w:lineRule="auto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Сработано.связей</w:t>
            </w:r>
            <w:proofErr w:type="spellEnd"/>
          </w:p>
        </w:tc>
        <w:tc>
          <w:tcPr>
            <w:tcW w:w="2268" w:type="dxa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481AB60" w14:textId="77777777" w:rsidR="00172924" w:rsidRPr="002A3FB9" w:rsidRDefault="00172924" w:rsidP="00F868C3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подверждено</w:t>
            </w:r>
            <w:proofErr w:type="spellEnd"/>
          </w:p>
        </w:tc>
      </w:tr>
      <w:tr w:rsidR="00172924" w:rsidRPr="002A3FB9" w14:paraId="6CE1F453" w14:textId="77777777" w:rsidTr="00172924">
        <w:tc>
          <w:tcPr>
            <w:tcW w:w="486" w:type="dxa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14:paraId="09CC841A" w14:textId="77777777" w:rsidR="00172924" w:rsidRPr="002A3FB9" w:rsidRDefault="00172924" w:rsidP="00F868C3">
            <w:pPr>
              <w:spacing w:after="0" w:line="240" w:lineRule="auto"/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992" w:type="dxa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14:paraId="05F49EE8" w14:textId="77777777" w:rsidR="00172924" w:rsidRPr="002A3FB9" w:rsidRDefault="00172924" w:rsidP="00F868C3">
            <w:pPr>
              <w:spacing w:after="0" w:line="240" w:lineRule="auto"/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2977" w:type="dxa"/>
            <w:vMerge/>
            <w:tcBorders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</w:tcPr>
          <w:p w14:paraId="1480EC5F" w14:textId="77777777" w:rsidR="00172924" w:rsidRPr="002A3FB9" w:rsidRDefault="00172924" w:rsidP="00F868C3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850" w:type="dxa"/>
            <w:vMerge/>
            <w:tcBorders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</w:tcPr>
          <w:p w14:paraId="30F8B3EE" w14:textId="77777777" w:rsidR="00172924" w:rsidRPr="002A3FB9" w:rsidRDefault="00172924" w:rsidP="00F868C3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01B8CDF" w14:textId="77777777" w:rsidR="00172924" w:rsidRPr="002A3FB9" w:rsidRDefault="00172924" w:rsidP="00F868C3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всего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BF837EE" w14:textId="77777777" w:rsidR="00172924" w:rsidRPr="002A3FB9" w:rsidRDefault="00172924" w:rsidP="00F868C3">
            <w:pPr>
              <w:spacing w:after="0" w:line="240" w:lineRule="auto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подтв</w:t>
            </w:r>
            <w:proofErr w:type="spellEnd"/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C86750A" w14:textId="77777777" w:rsidR="00172924" w:rsidRPr="002A3FB9" w:rsidRDefault="00172924" w:rsidP="00F868C3">
            <w:pPr>
              <w:spacing w:after="0" w:line="240" w:lineRule="auto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связей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D44B05D" w14:textId="77777777" w:rsidR="00172924" w:rsidRPr="002A3FB9" w:rsidRDefault="00172924" w:rsidP="00F868C3">
            <w:pPr>
              <w:spacing w:after="0" w:line="240" w:lineRule="auto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Корр.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F2EAE4F" w14:textId="77777777" w:rsidR="00172924" w:rsidRPr="002A3FB9" w:rsidRDefault="00172924" w:rsidP="00F868C3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очков</w:t>
            </w:r>
          </w:p>
        </w:tc>
      </w:tr>
      <w:tr w:rsidR="00172924" w:rsidRPr="002A3FB9" w14:paraId="256DDA56" w14:textId="77777777" w:rsidTr="00172924">
        <w:tc>
          <w:tcPr>
            <w:tcW w:w="486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366F616" w14:textId="77777777" w:rsidR="00172924" w:rsidRPr="002A3FB9" w:rsidRDefault="00172924" w:rsidP="00384388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</w:t>
            </w:r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FFB6D0E" w14:textId="77777777" w:rsidR="00172924" w:rsidRDefault="00172924">
            <w:pPr>
              <w:spacing w:after="0" w:line="240" w:lineRule="auto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RK4W</w:t>
            </w:r>
          </w:p>
        </w:tc>
        <w:tc>
          <w:tcPr>
            <w:tcW w:w="297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14:paraId="3B937B5E" w14:textId="77777777" w:rsidR="00172924" w:rsidRDefault="00172924">
            <w:pPr>
              <w:spacing w:after="0" w:line="240" w:lineRule="auto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Соломатина Алиса Алексеевна  Шутов Роман Артемович Богданова Ксения Максимовна б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14:paraId="23F0915A" w14:textId="77777777" w:rsidR="00172924" w:rsidRDefault="00172924" w:rsidP="00F868C3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б/р</w:t>
            </w:r>
          </w:p>
          <w:p w14:paraId="5F04F91E" w14:textId="77777777" w:rsidR="00172924" w:rsidRDefault="00172924" w:rsidP="00F868C3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б/р</w:t>
            </w:r>
          </w:p>
          <w:p w14:paraId="5CD5E26B" w14:textId="77777777" w:rsidR="00172924" w:rsidRPr="002A3FB9" w:rsidRDefault="00172924" w:rsidP="00F868C3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б/р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45BF9A4" w14:textId="77777777" w:rsidR="00172924" w:rsidRDefault="00172924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140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784C918" w14:textId="77777777" w:rsidR="00172924" w:rsidRDefault="00172924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131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C236042" w14:textId="77777777" w:rsidR="00172924" w:rsidRDefault="00172924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131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43082D7" w14:textId="77777777" w:rsidR="00172924" w:rsidRDefault="00172924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4185B28" w14:textId="77777777" w:rsidR="00172924" w:rsidRDefault="00172924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131</w:t>
            </w:r>
          </w:p>
        </w:tc>
      </w:tr>
      <w:tr w:rsidR="00172924" w:rsidRPr="002A3FB9" w14:paraId="5154FB45" w14:textId="77777777" w:rsidTr="00172924">
        <w:tc>
          <w:tcPr>
            <w:tcW w:w="486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25DCFB1" w14:textId="77777777" w:rsidR="00172924" w:rsidRPr="002A3FB9" w:rsidRDefault="00172924" w:rsidP="00384388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</w:t>
            </w:r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3F5607D" w14:textId="77777777" w:rsidR="00172924" w:rsidRDefault="00172924">
            <w:pPr>
              <w:spacing w:after="0" w:line="240" w:lineRule="auto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R3HJ</w:t>
            </w:r>
          </w:p>
        </w:tc>
        <w:tc>
          <w:tcPr>
            <w:tcW w:w="297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14:paraId="5783752D" w14:textId="77777777" w:rsidR="00172924" w:rsidRDefault="00172924">
            <w:pPr>
              <w:spacing w:after="0" w:line="240" w:lineRule="auto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 xml:space="preserve">Алексеев Дмитрий Борисович  Перун Роман Дмитриевич 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14:paraId="6933210D" w14:textId="77777777" w:rsidR="00172924" w:rsidRDefault="00172924" w:rsidP="00F868C3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кмс</w:t>
            </w:r>
            <w:proofErr w:type="spellEnd"/>
          </w:p>
          <w:p w14:paraId="6987EA87" w14:textId="77777777" w:rsidR="00172924" w:rsidRPr="002A3FB9" w:rsidRDefault="00172924" w:rsidP="00F868C3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кмс</w:t>
            </w:r>
            <w:proofErr w:type="spellEnd"/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E3D3215" w14:textId="77777777" w:rsidR="00172924" w:rsidRDefault="00172924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139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CB71ED4" w14:textId="77777777" w:rsidR="00172924" w:rsidRDefault="00172924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114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82684A2" w14:textId="77777777" w:rsidR="00172924" w:rsidRDefault="00172924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114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8BAF79E" w14:textId="77777777" w:rsidR="00172924" w:rsidRDefault="00172924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7BA4E27" w14:textId="77777777" w:rsidR="00172924" w:rsidRDefault="00172924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114</w:t>
            </w:r>
          </w:p>
        </w:tc>
      </w:tr>
      <w:tr w:rsidR="00172924" w:rsidRPr="002A3FB9" w14:paraId="7C48ACA5" w14:textId="77777777" w:rsidTr="00172924">
        <w:tc>
          <w:tcPr>
            <w:tcW w:w="486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4385C62" w14:textId="77777777" w:rsidR="00172924" w:rsidRDefault="00172924" w:rsidP="00384388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lastRenderedPageBreak/>
              <w:t>3</w:t>
            </w:r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13CFF08" w14:textId="77777777" w:rsidR="00172924" w:rsidRDefault="00172924">
            <w:pPr>
              <w:spacing w:after="0" w:line="240" w:lineRule="auto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RK6HWP</w:t>
            </w:r>
          </w:p>
        </w:tc>
        <w:tc>
          <w:tcPr>
            <w:tcW w:w="297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14:paraId="5C10B12B" w14:textId="77777777" w:rsidR="00172924" w:rsidRDefault="004959B9">
            <w:pPr>
              <w:spacing w:after="0" w:line="240" w:lineRule="auto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 xml:space="preserve">Ивина Анастасия Максимовна </w:t>
            </w:r>
            <w:proofErr w:type="spellStart"/>
            <w:r w:rsidR="00172924">
              <w:rPr>
                <w:rFonts w:ascii="Tahoma" w:hAnsi="Tahoma" w:cs="Tahoma"/>
                <w:sz w:val="19"/>
                <w:szCs w:val="19"/>
              </w:rPr>
              <w:t>Масликова</w:t>
            </w:r>
            <w:proofErr w:type="spellEnd"/>
            <w:r w:rsidR="00172924">
              <w:rPr>
                <w:rFonts w:ascii="Tahoma" w:hAnsi="Tahoma" w:cs="Tahoma"/>
                <w:sz w:val="19"/>
                <w:szCs w:val="19"/>
              </w:rPr>
              <w:t xml:space="preserve"> Дарья Александровна </w:t>
            </w:r>
          </w:p>
          <w:p w14:paraId="0769A19B" w14:textId="77777777" w:rsidR="00172924" w:rsidRDefault="00172924">
            <w:pPr>
              <w:spacing w:after="0" w:line="240" w:lineRule="auto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 xml:space="preserve">Зорина Елизавета Дмитриевна 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14:paraId="7A6968C2" w14:textId="77777777" w:rsidR="00172924" w:rsidRDefault="00172924" w:rsidP="00F868C3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1р</w:t>
            </w:r>
          </w:p>
          <w:p w14:paraId="38E4D62F" w14:textId="77777777" w:rsidR="00172924" w:rsidRDefault="00172924" w:rsidP="00F868C3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2р</w:t>
            </w:r>
          </w:p>
          <w:p w14:paraId="3DF99EB8" w14:textId="77777777" w:rsidR="00172924" w:rsidRDefault="00172924" w:rsidP="00F868C3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</w:p>
          <w:p w14:paraId="2C4AC3EC" w14:textId="77777777" w:rsidR="00172924" w:rsidRPr="002A3FB9" w:rsidRDefault="00172924" w:rsidP="00F868C3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2р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B4B0EB9" w14:textId="77777777" w:rsidR="00172924" w:rsidRDefault="00172924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104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980AED1" w14:textId="77777777" w:rsidR="00172924" w:rsidRDefault="00172924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100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8BF5912" w14:textId="77777777" w:rsidR="00172924" w:rsidRDefault="00172924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100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FC8FCE0" w14:textId="77777777" w:rsidR="00172924" w:rsidRDefault="00172924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C9A0899" w14:textId="77777777" w:rsidR="00172924" w:rsidRDefault="00172924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100</w:t>
            </w:r>
          </w:p>
        </w:tc>
      </w:tr>
      <w:tr w:rsidR="00172924" w:rsidRPr="002A3FB9" w14:paraId="01970C98" w14:textId="77777777" w:rsidTr="00172924">
        <w:tc>
          <w:tcPr>
            <w:tcW w:w="486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B1438B2" w14:textId="77777777" w:rsidR="00172924" w:rsidRDefault="00172924" w:rsidP="00384388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4</w:t>
            </w:r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1CFB6CB" w14:textId="77777777" w:rsidR="00172924" w:rsidRDefault="00172924">
            <w:pPr>
              <w:spacing w:after="0" w:line="240" w:lineRule="auto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RK4CYW</w:t>
            </w:r>
          </w:p>
        </w:tc>
        <w:tc>
          <w:tcPr>
            <w:tcW w:w="297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14:paraId="38A45114" w14:textId="77777777" w:rsidR="00172924" w:rsidRDefault="00172924">
            <w:pPr>
              <w:spacing w:after="0" w:line="240" w:lineRule="auto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Шашлов</w:t>
            </w:r>
            <w:proofErr w:type="spellEnd"/>
            <w:r w:rsidR="004959B9">
              <w:rPr>
                <w:rFonts w:ascii="Tahoma" w:hAnsi="Tahoma" w:cs="Tahoma"/>
                <w:sz w:val="19"/>
                <w:szCs w:val="19"/>
              </w:rPr>
              <w:t xml:space="preserve"> Андрей Павлович  </w:t>
            </w:r>
            <w:proofErr w:type="spellStart"/>
            <w:r w:rsidR="004959B9">
              <w:rPr>
                <w:rFonts w:ascii="Tahoma" w:hAnsi="Tahoma" w:cs="Tahoma"/>
                <w:sz w:val="19"/>
                <w:szCs w:val="19"/>
              </w:rPr>
              <w:t>Ливинский</w:t>
            </w:r>
            <w:proofErr w:type="spellEnd"/>
            <w:r w:rsidR="004959B9">
              <w:rPr>
                <w:rFonts w:ascii="Tahoma" w:hAnsi="Tahoma" w:cs="Tahoma"/>
                <w:sz w:val="19"/>
                <w:szCs w:val="19"/>
              </w:rPr>
              <w:t xml:space="preserve"> Иван Фёдорович 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14:paraId="12C7431C" w14:textId="77777777" w:rsidR="00172924" w:rsidRDefault="00172924" w:rsidP="00F868C3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3р</w:t>
            </w:r>
          </w:p>
          <w:p w14:paraId="016650A8" w14:textId="77777777" w:rsidR="00172924" w:rsidRPr="002A3FB9" w:rsidRDefault="00172924" w:rsidP="00F868C3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б/р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D30FB72" w14:textId="77777777" w:rsidR="00172924" w:rsidRDefault="00172924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101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B2B2A04" w14:textId="77777777" w:rsidR="00172924" w:rsidRDefault="00172924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94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1F7CC71" w14:textId="77777777" w:rsidR="00172924" w:rsidRDefault="00172924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94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A6B07F5" w14:textId="77777777" w:rsidR="00172924" w:rsidRDefault="00172924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71D140E" w14:textId="77777777" w:rsidR="00172924" w:rsidRDefault="00172924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94</w:t>
            </w:r>
          </w:p>
        </w:tc>
      </w:tr>
      <w:tr w:rsidR="00172924" w:rsidRPr="002A3FB9" w14:paraId="736FC48B" w14:textId="77777777" w:rsidTr="00172924">
        <w:tc>
          <w:tcPr>
            <w:tcW w:w="486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ACADCD7" w14:textId="77777777" w:rsidR="00172924" w:rsidRDefault="00172924" w:rsidP="00384388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5</w:t>
            </w:r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386F1BB" w14:textId="77777777" w:rsidR="00172924" w:rsidRDefault="00172924">
            <w:pPr>
              <w:spacing w:after="0" w:line="240" w:lineRule="auto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RO3H</w:t>
            </w:r>
          </w:p>
        </w:tc>
        <w:tc>
          <w:tcPr>
            <w:tcW w:w="297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14:paraId="1AF47F2C" w14:textId="77777777" w:rsidR="00172924" w:rsidRDefault="00172924">
            <w:pPr>
              <w:spacing w:after="0" w:line="240" w:lineRule="auto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 xml:space="preserve">Алексеенко Вячеслав Андреевич </w:t>
            </w:r>
            <w:proofErr w:type="spellStart"/>
            <w:r>
              <w:rPr>
                <w:rFonts w:ascii="Tahoma" w:hAnsi="Tahoma" w:cs="Tahoma"/>
                <w:sz w:val="19"/>
                <w:szCs w:val="19"/>
              </w:rPr>
              <w:t>Мазурчук</w:t>
            </w:r>
            <w:proofErr w:type="spellEnd"/>
            <w:r>
              <w:rPr>
                <w:rFonts w:ascii="Tahoma" w:hAnsi="Tahoma" w:cs="Tahoma"/>
                <w:sz w:val="19"/>
                <w:szCs w:val="19"/>
              </w:rPr>
              <w:t xml:space="preserve"> Павел Александрович  </w:t>
            </w:r>
            <w:r w:rsidRPr="00FC13A7">
              <w:rPr>
                <w:rFonts w:ascii="Tahoma" w:hAnsi="Tahoma" w:cs="Tahoma"/>
                <w:color w:val="auto"/>
                <w:sz w:val="19"/>
                <w:szCs w:val="19"/>
              </w:rPr>
              <w:t xml:space="preserve">Малька Паредес Глеб </w:t>
            </w:r>
            <w:proofErr w:type="spellStart"/>
            <w:r w:rsidRPr="00FC13A7">
              <w:rPr>
                <w:rFonts w:ascii="Tahoma" w:hAnsi="Tahoma" w:cs="Tahoma"/>
                <w:color w:val="auto"/>
                <w:sz w:val="19"/>
                <w:szCs w:val="19"/>
              </w:rPr>
              <w:t>Альдович</w:t>
            </w:r>
            <w:proofErr w:type="spellEnd"/>
            <w:r w:rsidRPr="00FC13A7">
              <w:rPr>
                <w:rFonts w:ascii="Tahoma" w:hAnsi="Tahoma" w:cs="Tahoma"/>
                <w:color w:val="auto"/>
                <w:sz w:val="19"/>
                <w:szCs w:val="19"/>
              </w:rPr>
              <w:t xml:space="preserve"> 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14:paraId="30BF69F7" w14:textId="77777777" w:rsidR="00172924" w:rsidRDefault="00172924" w:rsidP="00F868C3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1р</w:t>
            </w:r>
          </w:p>
          <w:p w14:paraId="3A50FE4D" w14:textId="77777777" w:rsidR="00172924" w:rsidRDefault="00172924" w:rsidP="00F868C3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1р</w:t>
            </w:r>
          </w:p>
          <w:p w14:paraId="50389415" w14:textId="77777777" w:rsidR="00172924" w:rsidRPr="002A3FB9" w:rsidRDefault="00172924" w:rsidP="00F868C3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2ю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595C7BE" w14:textId="77777777" w:rsidR="00172924" w:rsidRDefault="00172924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87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E1C7CE4" w14:textId="77777777" w:rsidR="00172924" w:rsidRDefault="00172924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79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5F031DD" w14:textId="77777777" w:rsidR="00172924" w:rsidRDefault="00172924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79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AB5A8A8" w14:textId="77777777" w:rsidR="00172924" w:rsidRDefault="00172924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613DF70" w14:textId="77777777" w:rsidR="00172924" w:rsidRDefault="00172924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79</w:t>
            </w:r>
          </w:p>
        </w:tc>
      </w:tr>
      <w:tr w:rsidR="00172924" w:rsidRPr="002A3FB9" w14:paraId="37B21F53" w14:textId="77777777" w:rsidTr="00172924">
        <w:tc>
          <w:tcPr>
            <w:tcW w:w="486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1D40840" w14:textId="77777777" w:rsidR="00172924" w:rsidRDefault="00172924" w:rsidP="00384388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6</w:t>
            </w:r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E4D4D8C" w14:textId="77777777" w:rsidR="00172924" w:rsidRDefault="00172924">
            <w:pPr>
              <w:spacing w:after="0" w:line="240" w:lineRule="auto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RK4HYT</w:t>
            </w:r>
          </w:p>
        </w:tc>
        <w:tc>
          <w:tcPr>
            <w:tcW w:w="297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14:paraId="56A4ECF1" w14:textId="77777777" w:rsidR="00172924" w:rsidRDefault="00172924">
            <w:pPr>
              <w:spacing w:after="0" w:line="240" w:lineRule="auto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Шулайкин</w:t>
            </w:r>
            <w:proofErr w:type="spellEnd"/>
            <w:r>
              <w:rPr>
                <w:rFonts w:ascii="Tahoma" w:hAnsi="Tahoma" w:cs="Tahoma"/>
                <w:sz w:val="19"/>
                <w:szCs w:val="19"/>
              </w:rPr>
              <w:t xml:space="preserve"> Александр Сергеевич  Сапожников Иван Дмитриевич  Бокарев Богдан Артемович 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14:paraId="1022C7C6" w14:textId="77777777" w:rsidR="00172924" w:rsidRDefault="00172924" w:rsidP="00F868C3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84388">
              <w:rPr>
                <w:rFonts w:ascii="Tahoma" w:hAnsi="Tahoma" w:cs="Tahoma"/>
                <w:sz w:val="19"/>
                <w:szCs w:val="19"/>
              </w:rPr>
              <w:t>б/р</w:t>
            </w:r>
          </w:p>
          <w:p w14:paraId="2156B1D3" w14:textId="77777777" w:rsidR="00172924" w:rsidRDefault="00172924" w:rsidP="00F868C3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84388">
              <w:rPr>
                <w:rFonts w:ascii="Tahoma" w:hAnsi="Tahoma" w:cs="Tahoma"/>
                <w:sz w:val="19"/>
                <w:szCs w:val="19"/>
              </w:rPr>
              <w:t>б/р</w:t>
            </w:r>
          </w:p>
          <w:p w14:paraId="15F0BCA7" w14:textId="77777777" w:rsidR="00172924" w:rsidRPr="002A3FB9" w:rsidRDefault="00172924" w:rsidP="00F868C3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84388">
              <w:rPr>
                <w:rFonts w:ascii="Tahoma" w:hAnsi="Tahoma" w:cs="Tahoma"/>
                <w:sz w:val="19"/>
                <w:szCs w:val="19"/>
              </w:rPr>
              <w:t>б/р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F8213B5" w14:textId="77777777" w:rsidR="00172924" w:rsidRDefault="00172924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76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C3AD3B4" w14:textId="77777777" w:rsidR="00172924" w:rsidRDefault="00172924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71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7D88F23" w14:textId="77777777" w:rsidR="00172924" w:rsidRDefault="00172924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71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9F7F707" w14:textId="77777777" w:rsidR="00172924" w:rsidRDefault="00172924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8CC7BB1" w14:textId="77777777" w:rsidR="00172924" w:rsidRDefault="00172924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71</w:t>
            </w:r>
          </w:p>
        </w:tc>
      </w:tr>
      <w:tr w:rsidR="00172924" w:rsidRPr="002A3FB9" w14:paraId="106F197A" w14:textId="77777777" w:rsidTr="00172924">
        <w:tc>
          <w:tcPr>
            <w:tcW w:w="486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7688DD1" w14:textId="77777777" w:rsidR="00172924" w:rsidRDefault="00172924" w:rsidP="00384388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7</w:t>
            </w:r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1155C87" w14:textId="77777777" w:rsidR="00172924" w:rsidRDefault="00172924">
            <w:pPr>
              <w:spacing w:after="0" w:line="240" w:lineRule="auto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RW3E</w:t>
            </w:r>
          </w:p>
        </w:tc>
        <w:tc>
          <w:tcPr>
            <w:tcW w:w="297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14:paraId="7B8B5319" w14:textId="77777777" w:rsidR="00172924" w:rsidRDefault="00172924">
            <w:pPr>
              <w:spacing w:after="0" w:line="240" w:lineRule="auto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 xml:space="preserve">Шевцов Михаил Олегович Анисимов Вадим Сергеевич  Лосев Дмитрий Александрович 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14:paraId="2AFFDECB" w14:textId="77777777" w:rsidR="00172924" w:rsidRDefault="00172924" w:rsidP="00F868C3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84388">
              <w:rPr>
                <w:rFonts w:ascii="Tahoma" w:hAnsi="Tahoma" w:cs="Tahoma"/>
                <w:sz w:val="19"/>
                <w:szCs w:val="19"/>
              </w:rPr>
              <w:t>б/р</w:t>
            </w:r>
          </w:p>
          <w:p w14:paraId="3512DD33" w14:textId="77777777" w:rsidR="00172924" w:rsidRDefault="00172924" w:rsidP="00F868C3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1р</w:t>
            </w:r>
          </w:p>
          <w:p w14:paraId="2FBCC3FF" w14:textId="77777777" w:rsidR="00172924" w:rsidRPr="002A3FB9" w:rsidRDefault="00172924" w:rsidP="00F868C3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б/р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7B7D8A3" w14:textId="77777777" w:rsidR="00172924" w:rsidRDefault="00172924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70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2FEDE99" w14:textId="77777777" w:rsidR="00172924" w:rsidRDefault="00172924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64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6AE774F" w14:textId="77777777" w:rsidR="00172924" w:rsidRDefault="00172924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64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E2408D6" w14:textId="77777777" w:rsidR="00172924" w:rsidRDefault="00172924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773CC3D" w14:textId="77777777" w:rsidR="00172924" w:rsidRDefault="00172924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64</w:t>
            </w:r>
          </w:p>
        </w:tc>
      </w:tr>
      <w:tr w:rsidR="00172924" w:rsidRPr="002A3FB9" w14:paraId="36C89C21" w14:textId="77777777" w:rsidTr="00172924">
        <w:tc>
          <w:tcPr>
            <w:tcW w:w="486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1312495" w14:textId="77777777" w:rsidR="00172924" w:rsidRDefault="00172924" w:rsidP="00384388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8</w:t>
            </w:r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55511A4" w14:textId="77777777" w:rsidR="00172924" w:rsidRDefault="00172924">
            <w:pPr>
              <w:spacing w:after="0" w:line="240" w:lineRule="auto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R4CGE</w:t>
            </w:r>
          </w:p>
        </w:tc>
        <w:tc>
          <w:tcPr>
            <w:tcW w:w="297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14:paraId="4B928C2E" w14:textId="77777777" w:rsidR="00172924" w:rsidRDefault="00172924">
            <w:pPr>
              <w:spacing w:after="0" w:line="240" w:lineRule="auto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Мурзыкин</w:t>
            </w:r>
            <w:proofErr w:type="spellEnd"/>
            <w:r>
              <w:rPr>
                <w:rFonts w:ascii="Tahoma" w:hAnsi="Tahoma" w:cs="Tahoma"/>
                <w:sz w:val="19"/>
                <w:szCs w:val="19"/>
              </w:rPr>
              <w:t xml:space="preserve"> Артём Александрович  Молчанов Максим Николаевич 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14:paraId="5018A51D" w14:textId="77777777" w:rsidR="00172924" w:rsidRDefault="00172924" w:rsidP="00F868C3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2ю</w:t>
            </w:r>
          </w:p>
          <w:p w14:paraId="5C8332A8" w14:textId="77777777" w:rsidR="00172924" w:rsidRPr="002A3FB9" w:rsidRDefault="00172924" w:rsidP="00F868C3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2ю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03B512A" w14:textId="77777777" w:rsidR="00172924" w:rsidRDefault="00172924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67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EA594F1" w14:textId="77777777" w:rsidR="00172924" w:rsidRDefault="00172924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60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14FD5D6" w14:textId="77777777" w:rsidR="00172924" w:rsidRDefault="00172924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60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ECB6F59" w14:textId="77777777" w:rsidR="00172924" w:rsidRDefault="00172924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D7B85CB" w14:textId="77777777" w:rsidR="00172924" w:rsidRDefault="00172924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60</w:t>
            </w:r>
          </w:p>
        </w:tc>
      </w:tr>
      <w:tr w:rsidR="00172924" w:rsidRPr="002A3FB9" w14:paraId="65850651" w14:textId="77777777" w:rsidTr="00172924">
        <w:tc>
          <w:tcPr>
            <w:tcW w:w="486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91A80AB" w14:textId="77777777" w:rsidR="00172924" w:rsidRDefault="00172924" w:rsidP="00384388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9</w:t>
            </w:r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8C7026E" w14:textId="77777777" w:rsidR="00172924" w:rsidRDefault="00172924">
            <w:pPr>
              <w:spacing w:after="0" w:line="240" w:lineRule="auto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RC9FC</w:t>
            </w:r>
          </w:p>
        </w:tc>
        <w:tc>
          <w:tcPr>
            <w:tcW w:w="297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14:paraId="25B4F56D" w14:textId="77777777" w:rsidR="00172924" w:rsidRDefault="00172924">
            <w:pPr>
              <w:spacing w:after="0" w:line="240" w:lineRule="auto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 xml:space="preserve">Мурашов Ярослав Евгеньевич Лопатин Кирилл Андреевич Ефремов Аслан Александрович 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14:paraId="2A382AAB" w14:textId="77777777" w:rsidR="00172924" w:rsidRDefault="00172924" w:rsidP="00F868C3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2р</w:t>
            </w:r>
          </w:p>
          <w:p w14:paraId="47C9B451" w14:textId="77777777" w:rsidR="00172924" w:rsidRDefault="00172924" w:rsidP="00F868C3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1р</w:t>
            </w:r>
          </w:p>
          <w:p w14:paraId="20176B3C" w14:textId="77777777" w:rsidR="00172924" w:rsidRPr="002A3FB9" w:rsidRDefault="00172924" w:rsidP="00F868C3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1р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D798E2D" w14:textId="77777777" w:rsidR="00172924" w:rsidRDefault="00172924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60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B5022B8" w14:textId="77777777" w:rsidR="00172924" w:rsidRDefault="00172924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55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C50ECE5" w14:textId="77777777" w:rsidR="00172924" w:rsidRDefault="00172924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55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79CF75D" w14:textId="77777777" w:rsidR="00172924" w:rsidRDefault="00172924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BCA9363" w14:textId="77777777" w:rsidR="00172924" w:rsidRDefault="00172924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55</w:t>
            </w:r>
          </w:p>
        </w:tc>
      </w:tr>
      <w:tr w:rsidR="00172924" w:rsidRPr="002A3FB9" w14:paraId="3E515E2A" w14:textId="77777777" w:rsidTr="00172924">
        <w:trPr>
          <w:trHeight w:val="20"/>
        </w:trPr>
        <w:tc>
          <w:tcPr>
            <w:tcW w:w="486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B504AF6" w14:textId="77777777" w:rsidR="00172924" w:rsidRDefault="00172924" w:rsidP="00384388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10</w:t>
            </w:r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2588AAC" w14:textId="77777777" w:rsidR="00172924" w:rsidRDefault="00172924">
            <w:pPr>
              <w:spacing w:after="0" w:line="240" w:lineRule="auto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R5AX</w:t>
            </w:r>
          </w:p>
        </w:tc>
        <w:tc>
          <w:tcPr>
            <w:tcW w:w="297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14:paraId="69CCB103" w14:textId="77777777" w:rsidR="00172924" w:rsidRDefault="00172924">
            <w:pPr>
              <w:spacing w:after="0" w:line="240" w:lineRule="auto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Першаков</w:t>
            </w:r>
            <w:proofErr w:type="spellEnd"/>
            <w:r>
              <w:rPr>
                <w:rFonts w:ascii="Tahoma" w:hAnsi="Tahoma" w:cs="Tahoma"/>
                <w:sz w:val="19"/>
                <w:szCs w:val="19"/>
              </w:rPr>
              <w:t xml:space="preserve"> Степан Дмитриевич Румянцева Екатерина Максимовна  </w:t>
            </w:r>
          </w:p>
          <w:p w14:paraId="6CAFB9B2" w14:textId="77777777" w:rsidR="00172924" w:rsidRDefault="00172924">
            <w:pPr>
              <w:spacing w:after="0" w:line="240" w:lineRule="auto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 xml:space="preserve">Румянцев Михаил Максимович 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</w:tcPr>
          <w:p w14:paraId="2C73DA4D" w14:textId="77777777" w:rsidR="00172924" w:rsidRDefault="00172924" w:rsidP="00F868C3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84388">
              <w:rPr>
                <w:rFonts w:ascii="Tahoma" w:hAnsi="Tahoma" w:cs="Tahoma"/>
                <w:sz w:val="19"/>
                <w:szCs w:val="19"/>
              </w:rPr>
              <w:t>б/р</w:t>
            </w:r>
          </w:p>
          <w:p w14:paraId="738A8087" w14:textId="77777777" w:rsidR="00172924" w:rsidRDefault="00172924" w:rsidP="00F868C3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84388">
              <w:rPr>
                <w:rFonts w:ascii="Tahoma" w:hAnsi="Tahoma" w:cs="Tahoma"/>
                <w:sz w:val="19"/>
                <w:szCs w:val="19"/>
              </w:rPr>
              <w:t>б/р</w:t>
            </w:r>
          </w:p>
          <w:p w14:paraId="2371C2F7" w14:textId="77777777" w:rsidR="00172924" w:rsidRDefault="00172924" w:rsidP="00F868C3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</w:p>
          <w:p w14:paraId="5E514463" w14:textId="77777777" w:rsidR="00172924" w:rsidRPr="002A3FB9" w:rsidRDefault="00172924" w:rsidP="00F868C3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384388">
              <w:rPr>
                <w:rFonts w:ascii="Tahoma" w:hAnsi="Tahoma" w:cs="Tahoma"/>
                <w:sz w:val="19"/>
                <w:szCs w:val="19"/>
              </w:rPr>
              <w:t>б/р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EB96ED1" w14:textId="77777777" w:rsidR="00172924" w:rsidRDefault="00172924">
            <w:pPr>
              <w:spacing w:after="0" w:line="240" w:lineRule="auto"/>
              <w:rPr>
                <w:rFonts w:ascii="Tahoma" w:hAnsi="Tahoma" w:cs="Tahoma"/>
                <w:sz w:val="19"/>
                <w:szCs w:val="19"/>
                <w:lang w:val="en-US"/>
              </w:rPr>
            </w:pPr>
            <w:r>
              <w:rPr>
                <w:rFonts w:ascii="Tahoma" w:hAnsi="Tahoma" w:cs="Tahoma"/>
                <w:sz w:val="19"/>
                <w:szCs w:val="19"/>
                <w:lang w:val="en-US"/>
              </w:rPr>
              <w:t xml:space="preserve"> 50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ADD347F" w14:textId="77777777" w:rsidR="00172924" w:rsidRDefault="00172924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46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333CD9E" w14:textId="77777777" w:rsidR="00172924" w:rsidRDefault="00172924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46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5640C4E" w14:textId="77777777" w:rsidR="00172924" w:rsidRDefault="00172924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A38C104" w14:textId="77777777" w:rsidR="00172924" w:rsidRDefault="00172924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46</w:t>
            </w:r>
          </w:p>
        </w:tc>
      </w:tr>
    </w:tbl>
    <w:p w14:paraId="52965570" w14:textId="77777777" w:rsidR="000D1AA3" w:rsidRDefault="000D1AA3">
      <w:pPr>
        <w:jc w:val="center"/>
        <w:rPr>
          <w:rFonts w:ascii="Tahoma" w:hAnsi="Tahoma"/>
          <w:b/>
          <w:sz w:val="20"/>
        </w:rPr>
      </w:pPr>
    </w:p>
    <w:p w14:paraId="6C587DE8" w14:textId="77777777" w:rsidR="00F868C3" w:rsidRDefault="00F868C3" w:rsidP="00F868C3">
      <w:pPr>
        <w:spacing w:after="0" w:line="240" w:lineRule="auto"/>
        <w:rPr>
          <w:rFonts w:ascii="Tahoma" w:hAnsi="Tahoma"/>
          <w:b/>
          <w:sz w:val="20"/>
        </w:rPr>
      </w:pPr>
      <w:r>
        <w:rPr>
          <w:rFonts w:ascii="Tahoma" w:hAnsi="Tahoma"/>
          <w:b/>
          <w:sz w:val="20"/>
        </w:rPr>
        <w:t xml:space="preserve">В – индивидуальные радиостанции </w:t>
      </w:r>
    </w:p>
    <w:p w14:paraId="19E30D6B" w14:textId="77777777" w:rsidR="00F868C3" w:rsidRPr="000A5BB4" w:rsidRDefault="00F868C3" w:rsidP="00F868C3">
      <w:pPr>
        <w:spacing w:after="0" w:line="240" w:lineRule="auto"/>
        <w:rPr>
          <w:rFonts w:ascii="Tahoma" w:hAnsi="Tahoma"/>
          <w:color w:val="FF0000"/>
          <w:sz w:val="20"/>
        </w:rPr>
      </w:pPr>
    </w:p>
    <w:p w14:paraId="36867725" w14:textId="77777777" w:rsidR="00F868C3" w:rsidRPr="000A5BB4" w:rsidRDefault="00F868C3" w:rsidP="00F868C3">
      <w:pPr>
        <w:spacing w:after="0" w:line="240" w:lineRule="auto"/>
        <w:rPr>
          <w:rFonts w:ascii="Tahoma" w:hAnsi="Tahoma"/>
          <w:color w:val="FF0000"/>
          <w:sz w:val="20"/>
        </w:rPr>
      </w:pPr>
      <w:r w:rsidRPr="000A5BB4">
        <w:rPr>
          <w:rFonts w:ascii="Tahoma" w:hAnsi="Tahoma"/>
          <w:color w:val="FF0000"/>
          <w:sz w:val="20"/>
        </w:rPr>
        <w:t xml:space="preserve"> </w:t>
      </w:r>
    </w:p>
    <w:tbl>
      <w:tblPr>
        <w:tblpPr w:leftFromText="180" w:rightFromText="180" w:vertAnchor="text" w:horzAnchor="margin" w:tblpY="282"/>
        <w:tblW w:w="935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2835"/>
        <w:gridCol w:w="768"/>
        <w:gridCol w:w="650"/>
        <w:gridCol w:w="850"/>
        <w:gridCol w:w="851"/>
        <w:gridCol w:w="992"/>
        <w:gridCol w:w="709"/>
      </w:tblGrid>
      <w:tr w:rsidR="004959B9" w14:paraId="5EA0A48B" w14:textId="77777777" w:rsidTr="004959B9">
        <w:tc>
          <w:tcPr>
            <w:tcW w:w="56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F95A5E6" w14:textId="77777777" w:rsidR="004959B9" w:rsidRDefault="004959B9" w:rsidP="00F868C3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№</w:t>
            </w:r>
          </w:p>
          <w:p w14:paraId="0B0A5222" w14:textId="77777777" w:rsidR="004959B9" w:rsidRDefault="004959B9" w:rsidP="00F868C3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п/п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5FD9335" w14:textId="77777777" w:rsidR="004959B9" w:rsidRDefault="004959B9" w:rsidP="00F868C3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позывной</w:t>
            </w:r>
          </w:p>
        </w:tc>
        <w:tc>
          <w:tcPr>
            <w:tcW w:w="283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051C38" w14:textId="77777777" w:rsidR="004959B9" w:rsidRDefault="004959B9" w:rsidP="00F868C3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Ф.И.О.</w:t>
            </w:r>
          </w:p>
        </w:tc>
        <w:tc>
          <w:tcPr>
            <w:tcW w:w="76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183A28" w14:textId="77777777" w:rsidR="004959B9" w:rsidRDefault="004959B9" w:rsidP="00F868C3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звание</w:t>
            </w:r>
          </w:p>
          <w:p w14:paraId="2B7BD1A5" w14:textId="77777777" w:rsidR="004959B9" w:rsidRDefault="004959B9" w:rsidP="00F868C3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разряд</w:t>
            </w:r>
          </w:p>
        </w:tc>
        <w:tc>
          <w:tcPr>
            <w:tcW w:w="15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8267ADC" w14:textId="77777777" w:rsidR="004959B9" w:rsidRDefault="004959B9" w:rsidP="00F868C3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связей</w:t>
            </w:r>
          </w:p>
        </w:tc>
        <w:tc>
          <w:tcPr>
            <w:tcW w:w="25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744348C" w14:textId="77777777" w:rsidR="004959B9" w:rsidRDefault="004959B9" w:rsidP="00F868C3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подтверждено </w:t>
            </w:r>
          </w:p>
        </w:tc>
      </w:tr>
      <w:tr w:rsidR="004959B9" w14:paraId="2A346E9B" w14:textId="77777777" w:rsidTr="004959B9">
        <w:tc>
          <w:tcPr>
            <w:tcW w:w="5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3D53F7D" w14:textId="77777777" w:rsidR="004959B9" w:rsidRDefault="004959B9" w:rsidP="00F868C3"/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6F173D4" w14:textId="77777777" w:rsidR="004959B9" w:rsidRDefault="004959B9" w:rsidP="00F868C3"/>
        </w:tc>
        <w:tc>
          <w:tcPr>
            <w:tcW w:w="28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F5688D" w14:textId="77777777" w:rsidR="004959B9" w:rsidRDefault="004959B9" w:rsidP="00F868C3"/>
        </w:tc>
        <w:tc>
          <w:tcPr>
            <w:tcW w:w="7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B8CF93" w14:textId="77777777" w:rsidR="004959B9" w:rsidRDefault="004959B9" w:rsidP="00F868C3"/>
        </w:tc>
        <w:tc>
          <w:tcPr>
            <w:tcW w:w="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90018E2" w14:textId="77777777" w:rsidR="004959B9" w:rsidRDefault="004959B9" w:rsidP="00F868C3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всего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3C7982D" w14:textId="77777777" w:rsidR="004959B9" w:rsidRDefault="004959B9" w:rsidP="00F868C3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proofErr w:type="spellStart"/>
            <w:r>
              <w:rPr>
                <w:rFonts w:ascii="Tahoma" w:hAnsi="Tahoma"/>
                <w:sz w:val="20"/>
              </w:rPr>
              <w:t>подтв</w:t>
            </w:r>
            <w:proofErr w:type="spellEnd"/>
            <w:r>
              <w:rPr>
                <w:rFonts w:ascii="Tahoma" w:hAnsi="Tahoma"/>
                <w:sz w:val="20"/>
              </w:rPr>
              <w:t>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B25DCC6" w14:textId="77777777" w:rsidR="004959B9" w:rsidRDefault="004959B9" w:rsidP="00F868C3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связей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6937D62" w14:textId="77777777" w:rsidR="004959B9" w:rsidRDefault="004959B9" w:rsidP="00F868C3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proofErr w:type="spellStart"/>
            <w:r>
              <w:rPr>
                <w:rFonts w:ascii="Tahoma" w:hAnsi="Tahoma"/>
                <w:sz w:val="20"/>
              </w:rPr>
              <w:t>корресп</w:t>
            </w:r>
            <w:proofErr w:type="spellEnd"/>
            <w:r>
              <w:rPr>
                <w:rFonts w:ascii="Tahoma" w:hAnsi="Tahoma"/>
                <w:sz w:val="20"/>
              </w:rPr>
              <w:t>.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33DF031" w14:textId="77777777" w:rsidR="004959B9" w:rsidRDefault="004959B9" w:rsidP="00F868C3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очков</w:t>
            </w:r>
          </w:p>
        </w:tc>
      </w:tr>
      <w:tr w:rsidR="004959B9" w14:paraId="0627930F" w14:textId="77777777" w:rsidTr="004959B9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883EBE1" w14:textId="77777777" w:rsidR="004959B9" w:rsidRDefault="004959B9" w:rsidP="00F868C3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7FCD9BA" w14:textId="77777777" w:rsidR="004959B9" w:rsidRPr="000A5BB4" w:rsidRDefault="004959B9" w:rsidP="00F868C3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R8CI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3976E1" w14:textId="77777777" w:rsidR="004959B9" w:rsidRDefault="004959B9">
            <w:pPr>
              <w:spacing w:after="0" w:line="240" w:lineRule="auto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Бессингер</w:t>
            </w:r>
            <w:proofErr w:type="spellEnd"/>
            <w:r>
              <w:rPr>
                <w:rFonts w:ascii="Tahoma" w:hAnsi="Tahoma" w:cs="Tahoma"/>
                <w:sz w:val="19"/>
                <w:szCs w:val="19"/>
              </w:rPr>
              <w:t xml:space="preserve"> Кирилл Витальевич 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9928C6E" w14:textId="77777777" w:rsidR="004959B9" w:rsidRPr="00CC7FF4" w:rsidRDefault="004959B9" w:rsidP="00F868C3">
            <w:pPr>
              <w:spacing w:after="0" w:line="240" w:lineRule="auto"/>
              <w:jc w:val="center"/>
              <w:rPr>
                <w:rFonts w:ascii="Tahoma" w:hAnsi="Tahoma"/>
                <w:sz w:val="20"/>
              </w:rPr>
            </w:pPr>
            <w:proofErr w:type="spellStart"/>
            <w:r>
              <w:rPr>
                <w:rFonts w:ascii="Tahoma" w:hAnsi="Tahoma"/>
                <w:sz w:val="20"/>
              </w:rPr>
              <w:t>кмс</w:t>
            </w:r>
            <w:proofErr w:type="spellEnd"/>
          </w:p>
        </w:tc>
        <w:tc>
          <w:tcPr>
            <w:tcW w:w="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62200A5" w14:textId="77777777" w:rsidR="004959B9" w:rsidRDefault="004959B9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17FABFB" w14:textId="77777777" w:rsidR="004959B9" w:rsidRDefault="004959B9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94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9F5A78E" w14:textId="77777777" w:rsidR="004959B9" w:rsidRDefault="004959B9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94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029D7A9" w14:textId="77777777" w:rsidR="004959B9" w:rsidRDefault="004959B9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0436FE0" w14:textId="77777777" w:rsidR="004959B9" w:rsidRDefault="004959B9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94</w:t>
            </w:r>
          </w:p>
        </w:tc>
      </w:tr>
    </w:tbl>
    <w:p w14:paraId="37416025" w14:textId="77777777" w:rsidR="000D1AA3" w:rsidRDefault="000D1AA3" w:rsidP="00575676">
      <w:pPr>
        <w:rPr>
          <w:rFonts w:ascii="Tahoma" w:hAnsi="Tahoma"/>
          <w:b/>
          <w:sz w:val="20"/>
        </w:rPr>
      </w:pPr>
    </w:p>
    <w:p w14:paraId="62124009" w14:textId="77777777" w:rsidR="000D1AA3" w:rsidRDefault="00575676" w:rsidP="00575676">
      <w:pPr>
        <w:rPr>
          <w:rFonts w:ascii="Tahoma" w:hAnsi="Tahoma"/>
          <w:b/>
          <w:sz w:val="20"/>
        </w:rPr>
      </w:pPr>
      <w:r>
        <w:rPr>
          <w:rFonts w:ascii="Times New Roman" w:hAnsi="Times New Roman"/>
          <w:b/>
          <w:sz w:val="20"/>
        </w:rPr>
        <w:t>С</w:t>
      </w:r>
      <w:r w:rsidR="000A5BB4" w:rsidRPr="00565FFC">
        <w:rPr>
          <w:rFonts w:ascii="Times New Roman" w:hAnsi="Times New Roman"/>
          <w:b/>
          <w:sz w:val="20"/>
        </w:rPr>
        <w:t>– наблюдатели</w:t>
      </w:r>
    </w:p>
    <w:p w14:paraId="712F75E1" w14:textId="77777777" w:rsidR="006B09C7" w:rsidRPr="006D6389" w:rsidRDefault="006B09C7" w:rsidP="006B09C7">
      <w:pPr>
        <w:spacing w:after="0" w:line="240" w:lineRule="auto"/>
        <w:jc w:val="center"/>
        <w:rPr>
          <w:rFonts w:ascii="Tahoma" w:hAnsi="Tahoma"/>
          <w:sz w:val="20"/>
        </w:rPr>
      </w:pPr>
    </w:p>
    <w:tbl>
      <w:tblPr>
        <w:tblpPr w:leftFromText="180" w:rightFromText="180" w:vertAnchor="text" w:horzAnchor="margin" w:tblpY="-51"/>
        <w:tblW w:w="9274" w:type="dxa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6"/>
        <w:gridCol w:w="1559"/>
        <w:gridCol w:w="2410"/>
        <w:gridCol w:w="850"/>
        <w:gridCol w:w="851"/>
        <w:gridCol w:w="708"/>
        <w:gridCol w:w="851"/>
        <w:gridCol w:w="850"/>
        <w:gridCol w:w="709"/>
      </w:tblGrid>
      <w:tr w:rsidR="000A5BB4" w:rsidRPr="002A3FB9" w14:paraId="1BAA63F0" w14:textId="77777777" w:rsidTr="000A5BB4">
        <w:tc>
          <w:tcPr>
            <w:tcW w:w="486" w:type="dxa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4CA260F" w14:textId="77777777" w:rsidR="000A5BB4" w:rsidRPr="00565FFC" w:rsidRDefault="000A5BB4" w:rsidP="000A5BB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565FFC">
              <w:rPr>
                <w:rFonts w:ascii="Times New Roman" w:hAnsi="Times New Roman"/>
                <w:sz w:val="20"/>
              </w:rPr>
              <w:t>№</w:t>
            </w:r>
          </w:p>
          <w:p w14:paraId="1A22E7E4" w14:textId="77777777" w:rsidR="000A5BB4" w:rsidRPr="00565FFC" w:rsidRDefault="000A5BB4" w:rsidP="000A5BB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565FFC">
              <w:rPr>
                <w:rFonts w:ascii="Times New Roman" w:hAnsi="Times New Roman"/>
                <w:sz w:val="20"/>
              </w:rPr>
              <w:t>п/п</w:t>
            </w:r>
          </w:p>
        </w:tc>
        <w:tc>
          <w:tcPr>
            <w:tcW w:w="1559" w:type="dxa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826D285" w14:textId="77777777" w:rsidR="000A5BB4" w:rsidRPr="00565FFC" w:rsidRDefault="000A5BB4" w:rsidP="000A5BB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565FFC">
              <w:rPr>
                <w:rFonts w:ascii="Times New Roman" w:hAnsi="Times New Roman"/>
                <w:sz w:val="20"/>
              </w:rPr>
              <w:t>позывной</w:t>
            </w:r>
          </w:p>
        </w:tc>
        <w:tc>
          <w:tcPr>
            <w:tcW w:w="2410" w:type="dxa"/>
            <w:vMerge w:val="restart"/>
            <w:tcBorders>
              <w:top w:val="single" w:sz="6" w:space="0" w:color="880000"/>
              <w:left w:val="single" w:sz="6" w:space="0" w:color="880000"/>
              <w:right w:val="single" w:sz="6" w:space="0" w:color="880000"/>
            </w:tcBorders>
            <w:shd w:val="clear" w:color="auto" w:fill="EEEEEE"/>
          </w:tcPr>
          <w:p w14:paraId="1467171B" w14:textId="77777777" w:rsidR="000A5BB4" w:rsidRPr="00565FFC" w:rsidRDefault="000A5BB4" w:rsidP="000A5BB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565FFC">
              <w:rPr>
                <w:rFonts w:ascii="Times New Roman" w:hAnsi="Times New Roman"/>
                <w:sz w:val="20"/>
              </w:rPr>
              <w:t>Ф.И.О.</w:t>
            </w:r>
          </w:p>
        </w:tc>
        <w:tc>
          <w:tcPr>
            <w:tcW w:w="850" w:type="dxa"/>
            <w:vMerge w:val="restart"/>
            <w:tcBorders>
              <w:top w:val="single" w:sz="6" w:space="0" w:color="880000"/>
              <w:left w:val="single" w:sz="6" w:space="0" w:color="880000"/>
              <w:right w:val="single" w:sz="6" w:space="0" w:color="880000"/>
            </w:tcBorders>
            <w:shd w:val="clear" w:color="auto" w:fill="EEEEEE"/>
          </w:tcPr>
          <w:p w14:paraId="51EE11AB" w14:textId="77777777" w:rsidR="000A5BB4" w:rsidRPr="00565FFC" w:rsidRDefault="000A5BB4" w:rsidP="000A5BB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565FFC">
              <w:rPr>
                <w:rFonts w:ascii="Times New Roman" w:hAnsi="Times New Roman"/>
                <w:sz w:val="20"/>
              </w:rPr>
              <w:t>Звание</w:t>
            </w:r>
          </w:p>
          <w:p w14:paraId="3528A311" w14:textId="77777777" w:rsidR="000A5BB4" w:rsidRPr="00565FFC" w:rsidRDefault="000A5BB4" w:rsidP="000A5BB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565FFC">
              <w:rPr>
                <w:rFonts w:ascii="Times New Roman" w:hAnsi="Times New Roman"/>
                <w:sz w:val="20"/>
              </w:rPr>
              <w:t>разряд</w:t>
            </w:r>
          </w:p>
        </w:tc>
        <w:tc>
          <w:tcPr>
            <w:tcW w:w="1559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30483C3" w14:textId="77777777" w:rsidR="000A5BB4" w:rsidRPr="00565FFC" w:rsidRDefault="000A5BB4" w:rsidP="000A5BB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565FFC">
              <w:rPr>
                <w:rFonts w:ascii="Times New Roman" w:hAnsi="Times New Roman"/>
                <w:sz w:val="20"/>
              </w:rPr>
              <w:t xml:space="preserve"> связей</w:t>
            </w:r>
          </w:p>
        </w:tc>
        <w:tc>
          <w:tcPr>
            <w:tcW w:w="2410" w:type="dxa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F3FBFB6" w14:textId="77777777" w:rsidR="000A5BB4" w:rsidRPr="00565FFC" w:rsidRDefault="000A5BB4" w:rsidP="000A5BB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565FFC">
              <w:rPr>
                <w:rFonts w:ascii="Times New Roman" w:hAnsi="Times New Roman"/>
                <w:sz w:val="20"/>
              </w:rPr>
              <w:t>подтверждено</w:t>
            </w:r>
          </w:p>
        </w:tc>
      </w:tr>
      <w:tr w:rsidR="000A5BB4" w:rsidRPr="002A3FB9" w14:paraId="5A5F4CB4" w14:textId="77777777" w:rsidTr="000A5BB4">
        <w:tc>
          <w:tcPr>
            <w:tcW w:w="486" w:type="dxa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14:paraId="72C8B837" w14:textId="77777777" w:rsidR="000A5BB4" w:rsidRPr="00565FFC" w:rsidRDefault="000A5BB4" w:rsidP="000A5BB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14:paraId="19500181" w14:textId="77777777" w:rsidR="000A5BB4" w:rsidRPr="00565FFC" w:rsidRDefault="000A5BB4" w:rsidP="000A5BB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2410" w:type="dxa"/>
            <w:vMerge/>
            <w:tcBorders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</w:tcPr>
          <w:p w14:paraId="2D567E84" w14:textId="77777777" w:rsidR="000A5BB4" w:rsidRPr="00565FFC" w:rsidRDefault="000A5BB4" w:rsidP="000A5BB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50" w:type="dxa"/>
            <w:vMerge/>
            <w:tcBorders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</w:tcPr>
          <w:p w14:paraId="6A4060D2" w14:textId="77777777" w:rsidR="000A5BB4" w:rsidRPr="00565FFC" w:rsidRDefault="000A5BB4" w:rsidP="000A5BB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2CF5472" w14:textId="77777777" w:rsidR="000A5BB4" w:rsidRPr="00565FFC" w:rsidRDefault="000A5BB4" w:rsidP="000A5BB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565FFC">
              <w:rPr>
                <w:rFonts w:ascii="Times New Roman" w:hAnsi="Times New Roman"/>
                <w:sz w:val="20"/>
              </w:rPr>
              <w:t>всего</w:t>
            </w:r>
          </w:p>
        </w:tc>
        <w:tc>
          <w:tcPr>
            <w:tcW w:w="70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6E7726E" w14:textId="77777777" w:rsidR="000A5BB4" w:rsidRPr="00565FFC" w:rsidRDefault="000A5BB4" w:rsidP="000A5BB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proofErr w:type="spellStart"/>
            <w:r w:rsidRPr="00565FFC">
              <w:rPr>
                <w:rFonts w:ascii="Times New Roman" w:hAnsi="Times New Roman"/>
                <w:sz w:val="20"/>
              </w:rPr>
              <w:t>подтв</w:t>
            </w:r>
            <w:proofErr w:type="spellEnd"/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81DB7B6" w14:textId="77777777" w:rsidR="000A5BB4" w:rsidRPr="00565FFC" w:rsidRDefault="000A5BB4" w:rsidP="000A5BB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565FFC">
              <w:rPr>
                <w:rFonts w:ascii="Times New Roman" w:hAnsi="Times New Roman"/>
                <w:sz w:val="20"/>
              </w:rPr>
              <w:t>связей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71D7B1D" w14:textId="77777777" w:rsidR="000A5BB4" w:rsidRPr="00565FFC" w:rsidRDefault="000A5BB4" w:rsidP="000A5BB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proofErr w:type="spellStart"/>
            <w:r w:rsidRPr="00565FFC">
              <w:rPr>
                <w:rFonts w:ascii="Times New Roman" w:hAnsi="Times New Roman"/>
                <w:sz w:val="20"/>
              </w:rPr>
              <w:t>корр</w:t>
            </w:r>
            <w:proofErr w:type="spellEnd"/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108D1A3" w14:textId="77777777" w:rsidR="000A5BB4" w:rsidRPr="00565FFC" w:rsidRDefault="000A5BB4" w:rsidP="000A5BB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565FFC">
              <w:rPr>
                <w:rFonts w:ascii="Times New Roman" w:hAnsi="Times New Roman"/>
                <w:sz w:val="20"/>
              </w:rPr>
              <w:t>очков</w:t>
            </w:r>
          </w:p>
        </w:tc>
      </w:tr>
      <w:tr w:rsidR="000A5BB4" w:rsidRPr="002A3FB9" w14:paraId="1DFEF202" w14:textId="77777777" w:rsidTr="000A5BB4">
        <w:tc>
          <w:tcPr>
            <w:tcW w:w="486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50E8436" w14:textId="77777777" w:rsidR="000A5BB4" w:rsidRPr="00565FFC" w:rsidRDefault="000A5BB4" w:rsidP="000A5BB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565FFC"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155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8F2D7E4" w14:textId="77777777" w:rsidR="000A5BB4" w:rsidRDefault="000A5BB4">
            <w:pPr>
              <w:spacing w:after="0" w:line="240" w:lineRule="auto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R6H-2529</w:t>
            </w:r>
          </w:p>
        </w:tc>
        <w:tc>
          <w:tcPr>
            <w:tcW w:w="241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14:paraId="47514295" w14:textId="77777777" w:rsidR="000A5BB4" w:rsidRDefault="000A5BB4">
            <w:pPr>
              <w:spacing w:after="0" w:line="240" w:lineRule="auto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Масликова</w:t>
            </w:r>
            <w:proofErr w:type="spellEnd"/>
            <w:r>
              <w:rPr>
                <w:rFonts w:ascii="Tahoma" w:hAnsi="Tahoma" w:cs="Tahoma"/>
                <w:sz w:val="19"/>
                <w:szCs w:val="19"/>
              </w:rPr>
              <w:t xml:space="preserve"> Дарья Александровна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14:paraId="13743888" w14:textId="77777777" w:rsidR="000A5BB4" w:rsidRPr="00565FFC" w:rsidRDefault="000A5BB4" w:rsidP="000A5BB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2р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CA96A2F" w14:textId="77777777" w:rsidR="000A5BB4" w:rsidRDefault="000A5BB4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33</w:t>
            </w:r>
          </w:p>
        </w:tc>
        <w:tc>
          <w:tcPr>
            <w:tcW w:w="70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A5B706E" w14:textId="77777777" w:rsidR="000A5BB4" w:rsidRDefault="000A5BB4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33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0F50067" w14:textId="77777777" w:rsidR="000A5BB4" w:rsidRDefault="000A5BB4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97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21D6475" w14:textId="77777777" w:rsidR="000A5BB4" w:rsidRDefault="000A5BB4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CA3ABB4" w14:textId="77777777" w:rsidR="000A5BB4" w:rsidRDefault="000A5BB4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97</w:t>
            </w:r>
          </w:p>
        </w:tc>
      </w:tr>
      <w:tr w:rsidR="000A5BB4" w:rsidRPr="002A3FB9" w14:paraId="34909B18" w14:textId="77777777" w:rsidTr="000A5BB4">
        <w:tc>
          <w:tcPr>
            <w:tcW w:w="486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896F37E" w14:textId="77777777" w:rsidR="000A5BB4" w:rsidRPr="00565FFC" w:rsidRDefault="000A5BB4" w:rsidP="000A5BB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565FFC">
              <w:rPr>
                <w:rFonts w:ascii="Times New Roman" w:hAnsi="Times New Roman"/>
                <w:sz w:val="20"/>
              </w:rPr>
              <w:t>2.</w:t>
            </w:r>
          </w:p>
        </w:tc>
        <w:tc>
          <w:tcPr>
            <w:tcW w:w="155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2080E87" w14:textId="77777777" w:rsidR="000A5BB4" w:rsidRDefault="000A5BB4">
            <w:pPr>
              <w:spacing w:after="0" w:line="240" w:lineRule="auto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R4H-44</w:t>
            </w:r>
          </w:p>
        </w:tc>
        <w:tc>
          <w:tcPr>
            <w:tcW w:w="241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14:paraId="7A221E24" w14:textId="77777777" w:rsidR="000A5BB4" w:rsidRDefault="000A5BB4">
            <w:pPr>
              <w:spacing w:after="0" w:line="240" w:lineRule="auto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hAnsi="Tahoma" w:cs="Tahoma"/>
                <w:sz w:val="19"/>
                <w:szCs w:val="19"/>
              </w:rPr>
              <w:t>Шешунов</w:t>
            </w:r>
            <w:proofErr w:type="spellEnd"/>
            <w:r>
              <w:rPr>
                <w:rFonts w:ascii="Tahoma" w:hAnsi="Tahoma" w:cs="Tahoma"/>
                <w:sz w:val="19"/>
                <w:szCs w:val="19"/>
              </w:rPr>
              <w:t xml:space="preserve"> Арсений Антонович 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14:paraId="09EB47C3" w14:textId="77777777" w:rsidR="000A5BB4" w:rsidRPr="00565FFC" w:rsidRDefault="000A5BB4" w:rsidP="000A5BB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1р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22CC0E9" w14:textId="77777777" w:rsidR="000A5BB4" w:rsidRDefault="000A5BB4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29</w:t>
            </w:r>
          </w:p>
        </w:tc>
        <w:tc>
          <w:tcPr>
            <w:tcW w:w="70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9F15F8C" w14:textId="77777777" w:rsidR="000A5BB4" w:rsidRDefault="000A5BB4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28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BEB3A7A" w14:textId="77777777" w:rsidR="000A5BB4" w:rsidRDefault="000A5BB4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82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A2F3222" w14:textId="77777777" w:rsidR="000A5BB4" w:rsidRDefault="000A5BB4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FA33E0E" w14:textId="77777777" w:rsidR="000A5BB4" w:rsidRDefault="000A5BB4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82</w:t>
            </w:r>
          </w:p>
        </w:tc>
      </w:tr>
      <w:tr w:rsidR="000A5BB4" w:rsidRPr="002A3FB9" w14:paraId="4450D2BA" w14:textId="77777777" w:rsidTr="000A5BB4">
        <w:tc>
          <w:tcPr>
            <w:tcW w:w="486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A9AB2E0" w14:textId="77777777" w:rsidR="000A5BB4" w:rsidRPr="00565FFC" w:rsidRDefault="000A5BB4" w:rsidP="000A5BB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565FFC">
              <w:rPr>
                <w:rFonts w:ascii="Times New Roman" w:hAnsi="Times New Roman"/>
                <w:sz w:val="20"/>
              </w:rPr>
              <w:t>3.</w:t>
            </w:r>
          </w:p>
        </w:tc>
        <w:tc>
          <w:tcPr>
            <w:tcW w:w="155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BCCF5F9" w14:textId="77777777" w:rsidR="000A5BB4" w:rsidRDefault="000A5BB4">
            <w:pPr>
              <w:spacing w:after="0" w:line="240" w:lineRule="auto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R6H-2527</w:t>
            </w:r>
          </w:p>
        </w:tc>
        <w:tc>
          <w:tcPr>
            <w:tcW w:w="241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14:paraId="51050695" w14:textId="77777777" w:rsidR="000A5BB4" w:rsidRDefault="000A5BB4">
            <w:pPr>
              <w:spacing w:after="0" w:line="240" w:lineRule="auto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 xml:space="preserve">Зорина Елизавета Дмитриевна 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14:paraId="48DA53A7" w14:textId="77777777" w:rsidR="000A5BB4" w:rsidRPr="00565FFC" w:rsidRDefault="000A5BB4" w:rsidP="000A5BB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2р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AC7F91E" w14:textId="77777777" w:rsidR="000A5BB4" w:rsidRDefault="000A5BB4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21</w:t>
            </w:r>
          </w:p>
        </w:tc>
        <w:tc>
          <w:tcPr>
            <w:tcW w:w="70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4ACF0BA" w14:textId="77777777" w:rsidR="000A5BB4" w:rsidRDefault="000A5BB4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20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99C0116" w14:textId="77777777" w:rsidR="000A5BB4" w:rsidRDefault="000A5BB4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60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0E289F3" w14:textId="77777777" w:rsidR="000A5BB4" w:rsidRDefault="000A5BB4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DD30AC4" w14:textId="77777777" w:rsidR="000A5BB4" w:rsidRDefault="000A5BB4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60</w:t>
            </w:r>
          </w:p>
        </w:tc>
      </w:tr>
      <w:tr w:rsidR="000A5BB4" w:rsidRPr="002A3FB9" w14:paraId="6E382FF1" w14:textId="77777777" w:rsidTr="000A5BB4">
        <w:tc>
          <w:tcPr>
            <w:tcW w:w="486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BB0F505" w14:textId="77777777" w:rsidR="000A5BB4" w:rsidRPr="00565FFC" w:rsidRDefault="000A5BB4" w:rsidP="000A5BB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155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EB4BDA5" w14:textId="77777777" w:rsidR="000A5BB4" w:rsidRDefault="000A5BB4">
            <w:pPr>
              <w:spacing w:after="0" w:line="240" w:lineRule="auto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R6H-2526</w:t>
            </w:r>
          </w:p>
        </w:tc>
        <w:tc>
          <w:tcPr>
            <w:tcW w:w="241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14:paraId="76DC5474" w14:textId="77777777" w:rsidR="000A5BB4" w:rsidRDefault="000A5BB4">
            <w:pPr>
              <w:spacing w:after="0" w:line="240" w:lineRule="auto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 xml:space="preserve">Ивина Анастасия Максимовна 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14:paraId="7DA0ED88" w14:textId="77777777" w:rsidR="000A5BB4" w:rsidRPr="00F76B92" w:rsidRDefault="000A5BB4" w:rsidP="000A5BB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1р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1C5834D" w14:textId="77777777" w:rsidR="000A5BB4" w:rsidRDefault="000A5BB4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18</w:t>
            </w:r>
          </w:p>
        </w:tc>
        <w:tc>
          <w:tcPr>
            <w:tcW w:w="70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14AF56B" w14:textId="77777777" w:rsidR="000A5BB4" w:rsidRDefault="000A5BB4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17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3B5D88C" w14:textId="77777777" w:rsidR="000A5BB4" w:rsidRDefault="000A5BB4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45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2414210" w14:textId="77777777" w:rsidR="000A5BB4" w:rsidRDefault="000A5BB4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C901310" w14:textId="77777777" w:rsidR="000A5BB4" w:rsidRDefault="000A5BB4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45</w:t>
            </w:r>
          </w:p>
        </w:tc>
      </w:tr>
      <w:tr w:rsidR="000A5BB4" w:rsidRPr="002A3FB9" w14:paraId="36B0E608" w14:textId="77777777" w:rsidTr="000A5BB4">
        <w:trPr>
          <w:trHeight w:val="20"/>
        </w:trPr>
        <w:tc>
          <w:tcPr>
            <w:tcW w:w="486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C941660" w14:textId="77777777" w:rsidR="000A5BB4" w:rsidRPr="00565FFC" w:rsidRDefault="000A5BB4" w:rsidP="000A5BB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155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82B5B62" w14:textId="77777777" w:rsidR="000A5BB4" w:rsidRDefault="000A5BB4">
            <w:pPr>
              <w:spacing w:after="0" w:line="240" w:lineRule="auto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R6H-2528</w:t>
            </w:r>
          </w:p>
        </w:tc>
        <w:tc>
          <w:tcPr>
            <w:tcW w:w="241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14:paraId="125D97D8" w14:textId="77777777" w:rsidR="000A5BB4" w:rsidRDefault="000A5BB4">
            <w:pPr>
              <w:spacing w:after="0" w:line="240" w:lineRule="auto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 xml:space="preserve">Гончарова Екатерина Сергеевна 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 w14:paraId="2B96F9C2" w14:textId="77777777" w:rsidR="000A5BB4" w:rsidRPr="00F76B92" w:rsidRDefault="000A5BB4" w:rsidP="000A5BB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2р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9F85B78" w14:textId="77777777" w:rsidR="000A5BB4" w:rsidRDefault="000A5BB4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12</w:t>
            </w:r>
          </w:p>
        </w:tc>
        <w:tc>
          <w:tcPr>
            <w:tcW w:w="70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7D9FC30" w14:textId="77777777" w:rsidR="000A5BB4" w:rsidRDefault="000A5BB4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12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0AC7EFF" w14:textId="77777777" w:rsidR="000A5BB4" w:rsidRDefault="000A5BB4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34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490FA5E" w14:textId="77777777" w:rsidR="000A5BB4" w:rsidRDefault="000A5BB4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8E1BA31" w14:textId="77777777" w:rsidR="000A5BB4" w:rsidRDefault="000A5BB4">
            <w:pPr>
              <w:spacing w:after="0" w:line="240" w:lineRule="auto"/>
              <w:jc w:val="center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34</w:t>
            </w:r>
          </w:p>
        </w:tc>
      </w:tr>
    </w:tbl>
    <w:p w14:paraId="3B75A0E4" w14:textId="77777777" w:rsidR="00323316" w:rsidRDefault="00323316">
      <w:pPr>
        <w:spacing w:after="0" w:line="240" w:lineRule="auto"/>
        <w:rPr>
          <w:rFonts w:ascii="Tahoma" w:hAnsi="Tahoma"/>
          <w:b/>
          <w:sz w:val="20"/>
        </w:rPr>
      </w:pPr>
    </w:p>
    <w:p w14:paraId="2AAA1875" w14:textId="77777777" w:rsidR="00323316" w:rsidRDefault="00323316">
      <w:pPr>
        <w:spacing w:after="0" w:line="240" w:lineRule="auto"/>
        <w:rPr>
          <w:rFonts w:ascii="Tahoma" w:hAnsi="Tahoma"/>
          <w:sz w:val="20"/>
        </w:rPr>
      </w:pPr>
    </w:p>
    <w:p w14:paraId="5A78FADF" w14:textId="77777777" w:rsidR="00565FFC" w:rsidRDefault="00565FFC" w:rsidP="00F868C3">
      <w:pPr>
        <w:spacing w:after="0" w:line="240" w:lineRule="auto"/>
        <w:outlineLvl w:val="0"/>
        <w:rPr>
          <w:rFonts w:ascii="Tahoma" w:hAnsi="Tahoma"/>
          <w:b/>
          <w:sz w:val="20"/>
        </w:rPr>
      </w:pPr>
    </w:p>
    <w:p w14:paraId="6E3D29F4" w14:textId="77777777" w:rsidR="00565FFC" w:rsidRDefault="00565FFC" w:rsidP="00F868C3">
      <w:pPr>
        <w:spacing w:after="0" w:line="240" w:lineRule="auto"/>
        <w:outlineLvl w:val="0"/>
        <w:rPr>
          <w:rFonts w:ascii="Tahoma" w:hAnsi="Tahoma"/>
          <w:b/>
          <w:sz w:val="20"/>
        </w:rPr>
      </w:pPr>
    </w:p>
    <w:p w14:paraId="3B7F79E4" w14:textId="77777777" w:rsidR="00565FFC" w:rsidRDefault="00565FFC" w:rsidP="00F868C3">
      <w:pPr>
        <w:spacing w:after="0" w:line="240" w:lineRule="auto"/>
        <w:outlineLvl w:val="0"/>
        <w:rPr>
          <w:rFonts w:ascii="Tahoma" w:hAnsi="Tahoma"/>
          <w:b/>
          <w:sz w:val="20"/>
        </w:rPr>
      </w:pPr>
    </w:p>
    <w:p w14:paraId="2473EA3C" w14:textId="77777777" w:rsidR="00565FFC" w:rsidRDefault="00565FFC" w:rsidP="00F868C3">
      <w:pPr>
        <w:spacing w:after="0" w:line="240" w:lineRule="auto"/>
        <w:outlineLvl w:val="0"/>
        <w:rPr>
          <w:rFonts w:ascii="Tahoma" w:hAnsi="Tahoma"/>
          <w:b/>
          <w:sz w:val="20"/>
        </w:rPr>
      </w:pPr>
    </w:p>
    <w:p w14:paraId="0DEDC170" w14:textId="77777777" w:rsidR="00565FFC" w:rsidRDefault="00565FFC" w:rsidP="00F868C3">
      <w:pPr>
        <w:spacing w:after="0" w:line="240" w:lineRule="auto"/>
        <w:outlineLvl w:val="0"/>
        <w:rPr>
          <w:rFonts w:ascii="Tahoma" w:hAnsi="Tahoma"/>
          <w:b/>
          <w:sz w:val="20"/>
        </w:rPr>
      </w:pPr>
    </w:p>
    <w:p w14:paraId="75229DA8" w14:textId="77777777" w:rsidR="00565FFC" w:rsidRDefault="00565FFC" w:rsidP="00F868C3">
      <w:pPr>
        <w:spacing w:after="0" w:line="240" w:lineRule="auto"/>
        <w:outlineLvl w:val="0"/>
        <w:rPr>
          <w:rFonts w:ascii="Tahoma" w:hAnsi="Tahoma"/>
          <w:b/>
          <w:sz w:val="20"/>
        </w:rPr>
      </w:pPr>
    </w:p>
    <w:p w14:paraId="4C072A2B" w14:textId="77777777" w:rsidR="00F868C3" w:rsidRDefault="00F868C3" w:rsidP="00F868C3">
      <w:pPr>
        <w:spacing w:beforeAutospacing="1" w:after="0" w:line="240" w:lineRule="auto"/>
        <w:outlineLvl w:val="0"/>
        <w:rPr>
          <w:rFonts w:ascii="Tahoma" w:hAnsi="Tahoma"/>
          <w:b/>
          <w:sz w:val="20"/>
        </w:rPr>
      </w:pPr>
    </w:p>
    <w:p w14:paraId="49E9A271" w14:textId="77777777" w:rsidR="00565FFC" w:rsidRDefault="00565FFC" w:rsidP="00565FFC">
      <w:pPr>
        <w:spacing w:after="0" w:line="240" w:lineRule="auto"/>
        <w:rPr>
          <w:rFonts w:ascii="Tahoma" w:hAnsi="Tahoma"/>
          <w:b/>
          <w:sz w:val="20"/>
        </w:rPr>
      </w:pPr>
    </w:p>
    <w:p w14:paraId="23099554" w14:textId="77777777" w:rsidR="00F868C3" w:rsidRDefault="00F868C3" w:rsidP="00047438">
      <w:pPr>
        <w:spacing w:before="100" w:beforeAutospacing="1" w:after="0" w:line="240" w:lineRule="auto"/>
        <w:outlineLvl w:val="0"/>
        <w:rPr>
          <w:rFonts w:ascii="Tahoma" w:hAnsi="Tahoma"/>
          <w:b/>
          <w:sz w:val="20"/>
        </w:rPr>
      </w:pPr>
    </w:p>
    <w:p w14:paraId="41B28DE8" w14:textId="77777777" w:rsidR="004F67F5" w:rsidRPr="004F67F5" w:rsidRDefault="004F67F5" w:rsidP="004F67F5">
      <w:pPr>
        <w:spacing w:beforeAutospacing="1" w:after="0" w:line="240" w:lineRule="auto"/>
        <w:outlineLvl w:val="0"/>
        <w:rPr>
          <w:rFonts w:ascii="Times New Roman" w:hAnsi="Times New Roman"/>
          <w:kern w:val="36"/>
          <w:sz w:val="20"/>
        </w:rPr>
      </w:pPr>
      <w:r w:rsidRPr="004F67F5">
        <w:rPr>
          <w:rFonts w:ascii="Times New Roman" w:hAnsi="Times New Roman"/>
          <w:kern w:val="36"/>
          <w:sz w:val="20"/>
        </w:rPr>
        <w:t>СОСТАВ  ГЛАВНОЙ СПОРТИВНОЙ СУДЕЙСКОЙ КОЛЛЕГИИ И ОЦЕНКА РАБОТЫ СПОРТИВНЫХ СУДЕЙ</w:t>
      </w:r>
    </w:p>
    <w:p w14:paraId="79FAE7AD" w14:textId="77777777" w:rsidR="00F868C3" w:rsidRDefault="00F868C3" w:rsidP="00F868C3">
      <w:pPr>
        <w:spacing w:beforeAutospacing="1" w:after="0" w:line="240" w:lineRule="auto"/>
        <w:outlineLvl w:val="0"/>
        <w:rPr>
          <w:rFonts w:ascii="Tahoma" w:hAnsi="Tahoma"/>
          <w:b/>
          <w:sz w:val="20"/>
        </w:rPr>
      </w:pPr>
    </w:p>
    <w:tbl>
      <w:tblPr>
        <w:tblpPr w:leftFromText="180" w:rightFromText="180" w:vertAnchor="text" w:horzAnchor="margin" w:tblpY="84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402"/>
        <w:gridCol w:w="1664"/>
        <w:gridCol w:w="1914"/>
        <w:gridCol w:w="1915"/>
      </w:tblGrid>
      <w:tr w:rsidR="004F67F5" w:rsidRPr="00277E0E" w14:paraId="5F54EEDC" w14:textId="77777777" w:rsidTr="004F67F5">
        <w:trPr>
          <w:trHeight w:val="84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96D55B" w14:textId="77777777" w:rsidR="004F67F5" w:rsidRPr="00277E0E" w:rsidRDefault="004F67F5" w:rsidP="004F67F5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277E0E">
              <w:rPr>
                <w:rFonts w:ascii="Times New Roman" w:hAnsi="Times New Roman"/>
                <w:b/>
                <w:sz w:val="20"/>
              </w:rPr>
              <w:t>№</w:t>
            </w:r>
          </w:p>
          <w:p w14:paraId="1A83C121" w14:textId="77777777" w:rsidR="004F67F5" w:rsidRPr="00277E0E" w:rsidRDefault="004F67F5" w:rsidP="004F67F5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277E0E">
              <w:rPr>
                <w:rFonts w:ascii="Times New Roman" w:hAnsi="Times New Roman"/>
                <w:b/>
                <w:sz w:val="20"/>
              </w:rPr>
              <w:t>п/п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94C3E3" w14:textId="77777777" w:rsidR="004F67F5" w:rsidRPr="00277E0E" w:rsidRDefault="004F67F5" w:rsidP="004F67F5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277E0E">
              <w:rPr>
                <w:rFonts w:ascii="Times New Roman" w:hAnsi="Times New Roman"/>
                <w:b/>
                <w:sz w:val="20"/>
              </w:rPr>
              <w:t>Фамилия, Имя, Отчество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2BBE72" w14:textId="77777777" w:rsidR="004F67F5" w:rsidRPr="00277E0E" w:rsidRDefault="004F67F5" w:rsidP="004F67F5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277E0E">
              <w:rPr>
                <w:rFonts w:ascii="Times New Roman" w:hAnsi="Times New Roman"/>
                <w:b/>
                <w:sz w:val="20"/>
              </w:rPr>
              <w:t>Спортивное судейское звание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35F33C" w14:textId="77777777" w:rsidR="004F67F5" w:rsidRPr="00277E0E" w:rsidRDefault="004F67F5" w:rsidP="004F67F5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277E0E">
              <w:rPr>
                <w:rFonts w:ascii="Times New Roman" w:hAnsi="Times New Roman"/>
                <w:b/>
                <w:sz w:val="20"/>
              </w:rPr>
              <w:t>В качестве кого судил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C0F3C7" w14:textId="77777777" w:rsidR="004F67F5" w:rsidRPr="00277E0E" w:rsidRDefault="004F67F5" w:rsidP="004F67F5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277E0E">
              <w:rPr>
                <w:rFonts w:ascii="Times New Roman" w:hAnsi="Times New Roman"/>
                <w:b/>
                <w:sz w:val="20"/>
              </w:rPr>
              <w:t>Оценка работы</w:t>
            </w:r>
          </w:p>
        </w:tc>
      </w:tr>
      <w:tr w:rsidR="004F67F5" w:rsidRPr="00277E0E" w14:paraId="01B59DC4" w14:textId="77777777" w:rsidTr="004F67F5">
        <w:trPr>
          <w:trHeight w:val="515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5C5865" w14:textId="77777777" w:rsidR="004F67F5" w:rsidRPr="00277E0E" w:rsidRDefault="004F67F5" w:rsidP="004F67F5">
            <w:pPr>
              <w:jc w:val="center"/>
              <w:rPr>
                <w:rFonts w:ascii="Times New Roman" w:hAnsi="Times New Roman"/>
                <w:sz w:val="20"/>
              </w:rPr>
            </w:pPr>
            <w:r w:rsidRPr="00277E0E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B7F8CD" w14:textId="77777777" w:rsidR="004F67F5" w:rsidRPr="00277E0E" w:rsidRDefault="004F67F5" w:rsidP="004F67F5">
            <w:pPr>
              <w:rPr>
                <w:rFonts w:ascii="Times New Roman" w:hAnsi="Times New Roman"/>
                <w:sz w:val="20"/>
              </w:rPr>
            </w:pPr>
            <w:r w:rsidRPr="00277E0E">
              <w:rPr>
                <w:rFonts w:ascii="Times New Roman" w:hAnsi="Times New Roman"/>
                <w:sz w:val="20"/>
              </w:rPr>
              <w:t>Братков Владимир Иванович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D0AFB5" w14:textId="77777777" w:rsidR="004F67F5" w:rsidRPr="00277E0E" w:rsidRDefault="004F67F5" w:rsidP="004F67F5">
            <w:pPr>
              <w:jc w:val="center"/>
              <w:rPr>
                <w:rFonts w:ascii="Times New Roman" w:hAnsi="Times New Roman"/>
                <w:sz w:val="20"/>
              </w:rPr>
            </w:pPr>
            <w:r w:rsidRPr="00277E0E">
              <w:rPr>
                <w:rFonts w:ascii="Times New Roman" w:hAnsi="Times New Roman"/>
                <w:sz w:val="20"/>
              </w:rPr>
              <w:t>ССВК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F1876C" w14:textId="77777777" w:rsidR="004F67F5" w:rsidRPr="00277E0E" w:rsidRDefault="004F67F5" w:rsidP="004F67F5">
            <w:pPr>
              <w:jc w:val="center"/>
              <w:rPr>
                <w:rFonts w:ascii="Times New Roman" w:hAnsi="Times New Roman"/>
                <w:sz w:val="20"/>
              </w:rPr>
            </w:pPr>
            <w:r w:rsidRPr="00277E0E">
              <w:rPr>
                <w:rFonts w:ascii="Times New Roman" w:hAnsi="Times New Roman"/>
                <w:sz w:val="20"/>
              </w:rPr>
              <w:t>главный спортивный судья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E51DD0" w14:textId="77777777" w:rsidR="004F67F5" w:rsidRPr="00277E0E" w:rsidRDefault="004F67F5" w:rsidP="004F67F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4F67F5" w:rsidRPr="00277E0E" w14:paraId="6DE6AE37" w14:textId="77777777" w:rsidTr="004F67F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721C94" w14:textId="77777777" w:rsidR="004F67F5" w:rsidRPr="00277E0E" w:rsidRDefault="004F67F5" w:rsidP="004F67F5">
            <w:pPr>
              <w:jc w:val="center"/>
              <w:rPr>
                <w:rFonts w:ascii="Times New Roman" w:hAnsi="Times New Roman"/>
                <w:sz w:val="20"/>
              </w:rPr>
            </w:pPr>
            <w:r w:rsidRPr="00277E0E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BF3255" w14:textId="77777777" w:rsidR="004F67F5" w:rsidRPr="00277E0E" w:rsidRDefault="004F67F5" w:rsidP="004F67F5">
            <w:pPr>
              <w:rPr>
                <w:rFonts w:ascii="Times New Roman" w:hAnsi="Times New Roman"/>
                <w:sz w:val="20"/>
              </w:rPr>
            </w:pPr>
            <w:r w:rsidRPr="00277E0E">
              <w:rPr>
                <w:rFonts w:ascii="Times New Roman" w:hAnsi="Times New Roman"/>
                <w:sz w:val="20"/>
              </w:rPr>
              <w:t>Сметанин Николай Петрович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FACC2F" w14:textId="77777777" w:rsidR="004F67F5" w:rsidRPr="00277E0E" w:rsidRDefault="004F67F5" w:rsidP="004F67F5">
            <w:pPr>
              <w:jc w:val="center"/>
              <w:rPr>
                <w:rFonts w:ascii="Times New Roman" w:hAnsi="Times New Roman"/>
                <w:sz w:val="20"/>
              </w:rPr>
            </w:pPr>
            <w:r w:rsidRPr="00277E0E">
              <w:rPr>
                <w:rFonts w:ascii="Times New Roman" w:hAnsi="Times New Roman"/>
                <w:sz w:val="20"/>
              </w:rPr>
              <w:t>ССВК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77F0BB" w14:textId="77777777" w:rsidR="004F67F5" w:rsidRPr="00277E0E" w:rsidRDefault="004F67F5" w:rsidP="004F67F5">
            <w:pPr>
              <w:jc w:val="center"/>
              <w:rPr>
                <w:rFonts w:ascii="Times New Roman" w:hAnsi="Times New Roman"/>
                <w:sz w:val="20"/>
              </w:rPr>
            </w:pPr>
            <w:r w:rsidRPr="00277E0E">
              <w:rPr>
                <w:rFonts w:ascii="Times New Roman" w:hAnsi="Times New Roman"/>
                <w:sz w:val="20"/>
              </w:rPr>
              <w:t>главный спортивный секретарь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5AFE9D" w14:textId="77777777" w:rsidR="004F67F5" w:rsidRPr="00277E0E" w:rsidRDefault="004F67F5" w:rsidP="004F67F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4F67F5" w:rsidRPr="00277E0E" w14:paraId="6FFFC9D1" w14:textId="77777777" w:rsidTr="004F67F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B66473" w14:textId="77777777" w:rsidR="004F67F5" w:rsidRPr="00277E0E" w:rsidRDefault="004F67F5" w:rsidP="004F67F5">
            <w:pPr>
              <w:jc w:val="center"/>
              <w:rPr>
                <w:rFonts w:ascii="Times New Roman" w:hAnsi="Times New Roman"/>
                <w:sz w:val="20"/>
              </w:rPr>
            </w:pPr>
            <w:r w:rsidRPr="00277E0E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385BFC" w14:textId="77777777" w:rsidR="004F67F5" w:rsidRPr="00277E0E" w:rsidRDefault="004F67F5" w:rsidP="004F67F5">
            <w:pPr>
              <w:rPr>
                <w:rFonts w:ascii="Times New Roman" w:hAnsi="Times New Roman"/>
                <w:sz w:val="20"/>
              </w:rPr>
            </w:pPr>
            <w:r w:rsidRPr="00277E0E">
              <w:rPr>
                <w:rFonts w:ascii="Times New Roman" w:hAnsi="Times New Roman"/>
                <w:sz w:val="20"/>
              </w:rPr>
              <w:t xml:space="preserve">Малюк Юрий Борисович                                                    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2D7B9B" w14:textId="77777777" w:rsidR="004F67F5" w:rsidRPr="00277E0E" w:rsidRDefault="004F67F5" w:rsidP="004F67F5">
            <w:pPr>
              <w:jc w:val="center"/>
              <w:rPr>
                <w:rFonts w:ascii="Times New Roman" w:hAnsi="Times New Roman"/>
                <w:sz w:val="20"/>
              </w:rPr>
            </w:pPr>
            <w:r w:rsidRPr="00277E0E">
              <w:rPr>
                <w:rFonts w:ascii="Times New Roman" w:hAnsi="Times New Roman"/>
                <w:sz w:val="20"/>
              </w:rPr>
              <w:t>СС1К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EBD7D4" w14:textId="77777777" w:rsidR="004F67F5" w:rsidRPr="00277E0E" w:rsidRDefault="004F67F5" w:rsidP="004F67F5">
            <w:pPr>
              <w:jc w:val="center"/>
              <w:rPr>
                <w:rFonts w:ascii="Times New Roman" w:hAnsi="Times New Roman"/>
                <w:sz w:val="20"/>
              </w:rPr>
            </w:pPr>
            <w:r w:rsidRPr="00277E0E">
              <w:rPr>
                <w:rFonts w:ascii="Times New Roman" w:hAnsi="Times New Roman"/>
                <w:sz w:val="20"/>
              </w:rPr>
              <w:t>заместитель главного спортивного судьи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C3C240" w14:textId="77777777" w:rsidR="004F67F5" w:rsidRPr="00277E0E" w:rsidRDefault="004F67F5" w:rsidP="004F67F5">
            <w:pPr>
              <w:jc w:val="center"/>
              <w:rPr>
                <w:rFonts w:ascii="Times New Roman" w:hAnsi="Times New Roman"/>
                <w:sz w:val="20"/>
              </w:rPr>
            </w:pPr>
            <w:r w:rsidRPr="00277E0E">
              <w:rPr>
                <w:rFonts w:ascii="Times New Roman" w:hAnsi="Times New Roman"/>
                <w:sz w:val="20"/>
              </w:rPr>
              <w:t>хорошо</w:t>
            </w:r>
          </w:p>
        </w:tc>
      </w:tr>
      <w:tr w:rsidR="004F67F5" w:rsidRPr="00277E0E" w14:paraId="170B17A7" w14:textId="77777777" w:rsidTr="004F67F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EE5C73" w14:textId="77777777" w:rsidR="004F67F5" w:rsidRPr="00277E0E" w:rsidRDefault="004F67F5" w:rsidP="004F67F5">
            <w:pPr>
              <w:jc w:val="center"/>
              <w:rPr>
                <w:rFonts w:ascii="Times New Roman" w:hAnsi="Times New Roman"/>
                <w:sz w:val="20"/>
              </w:rPr>
            </w:pPr>
            <w:r w:rsidRPr="00277E0E"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5D75A1" w14:textId="77777777" w:rsidR="004F67F5" w:rsidRPr="00277E0E" w:rsidRDefault="004F67F5" w:rsidP="004F67F5">
            <w:pPr>
              <w:rPr>
                <w:rFonts w:ascii="Times New Roman" w:hAnsi="Times New Roman"/>
                <w:sz w:val="20"/>
              </w:rPr>
            </w:pPr>
            <w:r w:rsidRPr="00277E0E">
              <w:rPr>
                <w:rFonts w:ascii="Times New Roman" w:hAnsi="Times New Roman"/>
                <w:sz w:val="20"/>
              </w:rPr>
              <w:t>Сурков Алексей Владимирович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7670C4" w14:textId="77777777" w:rsidR="004F67F5" w:rsidRPr="00277E0E" w:rsidRDefault="004F67F5" w:rsidP="004F67F5">
            <w:pPr>
              <w:jc w:val="center"/>
              <w:rPr>
                <w:rFonts w:ascii="Times New Roman" w:hAnsi="Times New Roman"/>
                <w:sz w:val="20"/>
              </w:rPr>
            </w:pPr>
            <w:r w:rsidRPr="00277E0E">
              <w:rPr>
                <w:rFonts w:ascii="Times New Roman" w:hAnsi="Times New Roman"/>
                <w:sz w:val="20"/>
              </w:rPr>
              <w:t>судья по спорту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D0C96B" w14:textId="77777777" w:rsidR="004F67F5" w:rsidRPr="00277E0E" w:rsidRDefault="004F67F5" w:rsidP="004F67F5">
            <w:pPr>
              <w:jc w:val="center"/>
              <w:rPr>
                <w:rFonts w:ascii="Times New Roman" w:hAnsi="Times New Roman"/>
                <w:sz w:val="20"/>
              </w:rPr>
            </w:pPr>
            <w:r w:rsidRPr="00277E0E">
              <w:rPr>
                <w:rFonts w:ascii="Times New Roman" w:hAnsi="Times New Roman"/>
                <w:sz w:val="20"/>
              </w:rPr>
              <w:t>заместитель главного спортивного секретаря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CC133F" w14:textId="77777777" w:rsidR="004F67F5" w:rsidRPr="00277E0E" w:rsidRDefault="004F67F5" w:rsidP="004F67F5">
            <w:pPr>
              <w:jc w:val="center"/>
              <w:rPr>
                <w:rFonts w:ascii="Times New Roman" w:hAnsi="Times New Roman"/>
                <w:sz w:val="20"/>
              </w:rPr>
            </w:pPr>
            <w:r w:rsidRPr="00277E0E">
              <w:rPr>
                <w:rFonts w:ascii="Times New Roman" w:hAnsi="Times New Roman"/>
                <w:sz w:val="20"/>
              </w:rPr>
              <w:t>хорошо</w:t>
            </w:r>
          </w:p>
        </w:tc>
      </w:tr>
    </w:tbl>
    <w:p w14:paraId="1F972B40" w14:textId="77777777" w:rsidR="00932E98" w:rsidRDefault="00932E98" w:rsidP="00DA10EF">
      <w:pPr>
        <w:spacing w:before="100" w:beforeAutospacing="1" w:after="0" w:line="240" w:lineRule="auto"/>
        <w:outlineLvl w:val="0"/>
        <w:rPr>
          <w:rFonts w:ascii="Tahoma" w:hAnsi="Tahoma"/>
          <w:b/>
          <w:sz w:val="20"/>
        </w:rPr>
      </w:pPr>
    </w:p>
    <w:p w14:paraId="0562F7F7" w14:textId="77777777" w:rsidR="00D97402" w:rsidRDefault="00D97402">
      <w:pPr>
        <w:spacing w:beforeAutospacing="1" w:after="0" w:line="240" w:lineRule="auto"/>
        <w:outlineLvl w:val="0"/>
        <w:rPr>
          <w:rFonts w:ascii="Tahoma" w:hAnsi="Tahoma"/>
          <w:b/>
          <w:sz w:val="20"/>
        </w:rPr>
      </w:pPr>
    </w:p>
    <w:p w14:paraId="40CF7DAC" w14:textId="77777777" w:rsidR="00327C9B" w:rsidRDefault="00327C9B">
      <w:pPr>
        <w:spacing w:beforeAutospacing="1" w:after="0" w:line="240" w:lineRule="auto"/>
        <w:outlineLvl w:val="0"/>
        <w:rPr>
          <w:rFonts w:ascii="Tahoma" w:hAnsi="Tahoma"/>
          <w:b/>
          <w:sz w:val="20"/>
        </w:rPr>
      </w:pPr>
    </w:p>
    <w:p w14:paraId="7314F923" w14:textId="77777777" w:rsidR="00FB4EC4" w:rsidRDefault="00FB4EC4" w:rsidP="00FB4EC4">
      <w:pPr>
        <w:spacing w:beforeAutospacing="1" w:after="0" w:line="240" w:lineRule="auto"/>
        <w:outlineLvl w:val="0"/>
        <w:rPr>
          <w:rFonts w:ascii="Tahoma" w:hAnsi="Tahoma" w:cs="Tahoma"/>
          <w:kern w:val="36"/>
        </w:rPr>
      </w:pPr>
    </w:p>
    <w:p w14:paraId="06A6A2C3" w14:textId="77777777" w:rsidR="00327C9B" w:rsidRDefault="00327C9B">
      <w:pPr>
        <w:spacing w:beforeAutospacing="1" w:after="0" w:line="240" w:lineRule="auto"/>
        <w:outlineLvl w:val="0"/>
        <w:rPr>
          <w:rFonts w:ascii="Tahoma" w:hAnsi="Tahoma"/>
          <w:b/>
          <w:sz w:val="20"/>
        </w:rPr>
      </w:pPr>
    </w:p>
    <w:p w14:paraId="41BECDCF" w14:textId="77777777" w:rsidR="00327C9B" w:rsidRDefault="00327C9B">
      <w:pPr>
        <w:spacing w:beforeAutospacing="1" w:after="0" w:line="240" w:lineRule="auto"/>
        <w:outlineLvl w:val="0"/>
        <w:rPr>
          <w:rFonts w:ascii="Tahoma" w:hAnsi="Tahoma"/>
          <w:b/>
          <w:sz w:val="20"/>
        </w:rPr>
      </w:pPr>
    </w:p>
    <w:p w14:paraId="4FEA562A" w14:textId="77777777" w:rsidR="00BC7312" w:rsidRDefault="00BC7312" w:rsidP="00BC7312">
      <w:pPr>
        <w:spacing w:after="0" w:line="240" w:lineRule="auto"/>
        <w:outlineLvl w:val="0"/>
        <w:rPr>
          <w:rFonts w:ascii="Tahoma" w:hAnsi="Tahoma"/>
          <w:sz w:val="20"/>
        </w:rPr>
      </w:pPr>
    </w:p>
    <w:p w14:paraId="6BF86C89" w14:textId="77777777" w:rsidR="00EA457A" w:rsidRDefault="00EA457A" w:rsidP="00DA10EF">
      <w:pPr>
        <w:spacing w:before="100" w:beforeAutospacing="1" w:after="0" w:line="240" w:lineRule="auto"/>
        <w:outlineLvl w:val="0"/>
        <w:rPr>
          <w:rFonts w:ascii="Tahoma" w:hAnsi="Tahoma"/>
          <w:b/>
          <w:sz w:val="20"/>
        </w:rPr>
      </w:pPr>
    </w:p>
    <w:p w14:paraId="3468B776" w14:textId="77777777" w:rsidR="001F6872" w:rsidRDefault="00C52D6B">
      <w:pPr>
        <w:spacing w:beforeAutospacing="1" w:after="0" w:line="240" w:lineRule="auto"/>
        <w:outlineLvl w:val="0"/>
        <w:rPr>
          <w:rFonts w:ascii="Tahoma" w:hAnsi="Tahoma"/>
          <w:b/>
          <w:sz w:val="20"/>
        </w:rPr>
      </w:pPr>
      <w:r>
        <w:rPr>
          <w:rFonts w:ascii="Tahoma" w:hAnsi="Tahoma" w:cs="Tahoma"/>
          <w:noProof/>
          <w:kern w:val="36"/>
        </w:rPr>
        <w:drawing>
          <wp:anchor distT="0" distB="0" distL="114300" distR="114300" simplePos="0" relativeHeight="251659264" behindDoc="1" locked="0" layoutInCell="1" allowOverlap="1" wp14:anchorId="0DE2684F" wp14:editId="41C864FC">
            <wp:simplePos x="0" y="0"/>
            <wp:positionH relativeFrom="column">
              <wp:posOffset>-392430</wp:posOffset>
            </wp:positionH>
            <wp:positionV relativeFrom="paragraph">
              <wp:posOffset>-580390</wp:posOffset>
            </wp:positionV>
            <wp:extent cx="5980430" cy="1950720"/>
            <wp:effectExtent l="0" t="0" r="127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0430" cy="1950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52EEBA" w14:textId="77777777" w:rsidR="001F6872" w:rsidRDefault="001F6872">
      <w:pPr>
        <w:spacing w:beforeAutospacing="1" w:after="0" w:line="240" w:lineRule="auto"/>
        <w:outlineLvl w:val="0"/>
        <w:rPr>
          <w:rFonts w:ascii="Tahoma" w:hAnsi="Tahoma"/>
          <w:b/>
          <w:sz w:val="20"/>
        </w:rPr>
      </w:pPr>
    </w:p>
    <w:p w14:paraId="789D2CA2" w14:textId="77777777" w:rsidR="00EA457A" w:rsidRDefault="00EA457A" w:rsidP="00EA457A">
      <w:pPr>
        <w:spacing w:after="0" w:line="240" w:lineRule="auto"/>
        <w:jc w:val="center"/>
        <w:rPr>
          <w:rFonts w:ascii="Tahoma" w:hAnsi="Tahoma"/>
          <w:sz w:val="20"/>
        </w:rPr>
      </w:pPr>
    </w:p>
    <w:p w14:paraId="40C6459A" w14:textId="77777777" w:rsidR="00D17034" w:rsidRPr="006D6389" w:rsidRDefault="00D17034" w:rsidP="00D17034">
      <w:pPr>
        <w:spacing w:after="0" w:line="240" w:lineRule="auto"/>
        <w:rPr>
          <w:rFonts w:ascii="Tahoma" w:hAnsi="Tahoma"/>
          <w:sz w:val="20"/>
        </w:rPr>
      </w:pPr>
    </w:p>
    <w:p w14:paraId="1168FD70" w14:textId="77777777" w:rsidR="00D17034" w:rsidRDefault="00D17034" w:rsidP="00EA457A">
      <w:pPr>
        <w:spacing w:beforeAutospacing="1" w:after="0" w:line="240" w:lineRule="auto"/>
        <w:outlineLvl w:val="0"/>
        <w:rPr>
          <w:rFonts w:ascii="Tahoma" w:hAnsi="Tahoma"/>
          <w:b/>
          <w:sz w:val="20"/>
        </w:rPr>
      </w:pPr>
    </w:p>
    <w:p w14:paraId="03CF7906" w14:textId="77777777" w:rsidR="00D17034" w:rsidRDefault="00D17034" w:rsidP="00EA457A">
      <w:pPr>
        <w:spacing w:beforeAutospacing="1" w:after="0" w:line="240" w:lineRule="auto"/>
        <w:outlineLvl w:val="0"/>
        <w:rPr>
          <w:rFonts w:ascii="Tahoma" w:hAnsi="Tahoma"/>
          <w:b/>
          <w:sz w:val="20"/>
        </w:rPr>
      </w:pPr>
    </w:p>
    <w:p w14:paraId="49628BA8" w14:textId="77777777" w:rsidR="00327C9B" w:rsidRDefault="00327C9B" w:rsidP="00EA457A">
      <w:pPr>
        <w:spacing w:beforeAutospacing="1" w:after="0" w:line="240" w:lineRule="auto"/>
        <w:outlineLvl w:val="0"/>
        <w:rPr>
          <w:rFonts w:ascii="Tahoma" w:hAnsi="Tahoma"/>
          <w:b/>
          <w:sz w:val="20"/>
        </w:rPr>
      </w:pPr>
    </w:p>
    <w:p w14:paraId="649499E0" w14:textId="77777777" w:rsidR="00327C9B" w:rsidRDefault="00C52D6B" w:rsidP="00EA457A">
      <w:pPr>
        <w:spacing w:beforeAutospacing="1" w:after="0" w:line="240" w:lineRule="auto"/>
        <w:outlineLvl w:val="0"/>
        <w:rPr>
          <w:rFonts w:ascii="Tahoma" w:hAnsi="Tahoma"/>
          <w:b/>
          <w:sz w:val="20"/>
        </w:rPr>
      </w:pPr>
      <w:r>
        <w:rPr>
          <w:rFonts w:ascii="Tahoma" w:hAnsi="Tahoma"/>
          <w:b/>
          <w:noProof/>
          <w:sz w:val="20"/>
        </w:rPr>
        <w:drawing>
          <wp:anchor distT="0" distB="0" distL="114300" distR="114300" simplePos="0" relativeHeight="251658240" behindDoc="1" locked="0" layoutInCell="1" allowOverlap="1" wp14:anchorId="3FD6E50F" wp14:editId="321E59F3">
            <wp:simplePos x="0" y="0"/>
            <wp:positionH relativeFrom="column">
              <wp:posOffset>-405765</wp:posOffset>
            </wp:positionH>
            <wp:positionV relativeFrom="paragraph">
              <wp:posOffset>160655</wp:posOffset>
            </wp:positionV>
            <wp:extent cx="5986780" cy="2091055"/>
            <wp:effectExtent l="0" t="0" r="0" b="444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6780" cy="2091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E00B28" w14:textId="77777777" w:rsidR="00327C9B" w:rsidRDefault="00327C9B" w:rsidP="00EA457A">
      <w:pPr>
        <w:spacing w:beforeAutospacing="1" w:after="0" w:line="240" w:lineRule="auto"/>
        <w:outlineLvl w:val="0"/>
        <w:rPr>
          <w:rFonts w:ascii="Tahoma" w:hAnsi="Tahoma"/>
          <w:b/>
          <w:sz w:val="20"/>
        </w:rPr>
      </w:pPr>
    </w:p>
    <w:p w14:paraId="3518BCC6" w14:textId="77777777" w:rsidR="009D4086" w:rsidRDefault="009D4086" w:rsidP="00EA457A">
      <w:pPr>
        <w:spacing w:beforeAutospacing="1" w:after="0" w:line="240" w:lineRule="auto"/>
        <w:outlineLvl w:val="0"/>
        <w:rPr>
          <w:rFonts w:ascii="Tahoma" w:hAnsi="Tahoma"/>
          <w:b/>
          <w:sz w:val="20"/>
        </w:rPr>
      </w:pPr>
    </w:p>
    <w:p w14:paraId="110EB719" w14:textId="77777777" w:rsidR="00DA5AD9" w:rsidRDefault="00DA5AD9" w:rsidP="00EA457A">
      <w:pPr>
        <w:spacing w:after="0" w:line="240" w:lineRule="auto"/>
        <w:jc w:val="center"/>
        <w:rPr>
          <w:rFonts w:ascii="Tahoma" w:hAnsi="Tahoma"/>
          <w:sz w:val="20"/>
        </w:rPr>
      </w:pPr>
    </w:p>
    <w:p w14:paraId="7C92F246" w14:textId="77777777" w:rsidR="00D17034" w:rsidRPr="006D6389" w:rsidRDefault="00D17034" w:rsidP="00D17034">
      <w:pPr>
        <w:spacing w:after="0" w:line="240" w:lineRule="auto"/>
        <w:rPr>
          <w:rFonts w:ascii="Tahoma" w:hAnsi="Tahoma"/>
          <w:sz w:val="20"/>
        </w:rPr>
      </w:pPr>
    </w:p>
    <w:p w14:paraId="2C65707A" w14:textId="77777777" w:rsidR="005A0802" w:rsidRDefault="005A0802" w:rsidP="006A00E1">
      <w:pPr>
        <w:spacing w:before="100" w:beforeAutospacing="1" w:after="0" w:line="240" w:lineRule="auto"/>
        <w:outlineLvl w:val="0"/>
        <w:rPr>
          <w:rFonts w:ascii="Tahoma" w:hAnsi="Tahoma" w:cs="Tahoma"/>
          <w:b/>
          <w:kern w:val="36"/>
          <w:sz w:val="24"/>
          <w:szCs w:val="24"/>
        </w:rPr>
      </w:pPr>
    </w:p>
    <w:p w14:paraId="4A98B456" w14:textId="77777777" w:rsidR="005A0802" w:rsidRDefault="005A0802" w:rsidP="006A00E1">
      <w:pPr>
        <w:spacing w:before="100" w:beforeAutospacing="1" w:after="0" w:line="240" w:lineRule="auto"/>
        <w:outlineLvl w:val="0"/>
        <w:rPr>
          <w:rFonts w:ascii="Tahoma" w:hAnsi="Tahoma" w:cs="Tahoma"/>
          <w:b/>
          <w:kern w:val="36"/>
          <w:sz w:val="24"/>
          <w:szCs w:val="24"/>
        </w:rPr>
      </w:pPr>
    </w:p>
    <w:p w14:paraId="5F4B3409" w14:textId="77777777" w:rsidR="005A0802" w:rsidRDefault="005A0802" w:rsidP="006A00E1">
      <w:pPr>
        <w:spacing w:before="100" w:beforeAutospacing="1" w:after="0" w:line="240" w:lineRule="auto"/>
        <w:outlineLvl w:val="0"/>
        <w:rPr>
          <w:rFonts w:ascii="Tahoma" w:hAnsi="Tahoma" w:cs="Tahoma"/>
          <w:b/>
          <w:kern w:val="36"/>
          <w:sz w:val="24"/>
          <w:szCs w:val="24"/>
        </w:rPr>
      </w:pPr>
    </w:p>
    <w:p w14:paraId="63183394" w14:textId="77777777" w:rsidR="00C52D6B" w:rsidRPr="00C52D6B" w:rsidRDefault="00C52D6B" w:rsidP="00C52D6B">
      <w:pPr>
        <w:spacing w:line="240" w:lineRule="auto"/>
        <w:rPr>
          <w:rFonts w:ascii="Times New Roman" w:hAnsi="Times New Roman"/>
          <w:sz w:val="20"/>
        </w:rPr>
      </w:pPr>
      <w:r w:rsidRPr="00C52D6B">
        <w:rPr>
          <w:rFonts w:ascii="Times New Roman" w:hAnsi="Times New Roman"/>
          <w:sz w:val="20"/>
        </w:rPr>
        <w:t xml:space="preserve">Главный спортивный </w:t>
      </w:r>
      <w:proofErr w:type="gramStart"/>
      <w:r w:rsidRPr="00C52D6B">
        <w:rPr>
          <w:rFonts w:ascii="Times New Roman" w:hAnsi="Times New Roman"/>
          <w:sz w:val="20"/>
        </w:rPr>
        <w:t>судья  CC</w:t>
      </w:r>
      <w:proofErr w:type="gramEnd"/>
      <w:r w:rsidRPr="00C52D6B">
        <w:rPr>
          <w:rFonts w:ascii="Times New Roman" w:hAnsi="Times New Roman"/>
          <w:sz w:val="20"/>
        </w:rPr>
        <w:t xml:space="preserve">ВK         </w:t>
      </w:r>
      <w:r w:rsidRPr="00C52D6B">
        <w:rPr>
          <w:rFonts w:ascii="Times New Roman" w:hAnsi="Times New Roman"/>
        </w:rPr>
        <w:t xml:space="preserve">          </w:t>
      </w:r>
      <w:r w:rsidRPr="00C52D6B">
        <w:rPr>
          <w:rFonts w:ascii="Times New Roman" w:hAnsi="Times New Roman"/>
          <w:noProof/>
        </w:rPr>
        <w:drawing>
          <wp:inline distT="0" distB="0" distL="0" distR="0" wp14:anchorId="516D8F86" wp14:editId="7327F61F">
            <wp:extent cx="617220" cy="54610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0"/>
                    <a:srcRect/>
                    <a:stretch/>
                  </pic:blipFill>
                  <pic:spPr>
                    <a:xfrm>
                      <a:off x="0" y="0"/>
                      <a:ext cx="617220" cy="54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52D6B">
        <w:rPr>
          <w:rFonts w:ascii="Times New Roman" w:hAnsi="Times New Roman"/>
        </w:rPr>
        <w:t xml:space="preserve">     </w:t>
      </w:r>
      <w:r w:rsidRPr="00C52D6B">
        <w:rPr>
          <w:rFonts w:ascii="Times New Roman" w:hAnsi="Times New Roman"/>
          <w:sz w:val="20"/>
        </w:rPr>
        <w:t>Братков В.И.  (RA6HLF)</w:t>
      </w:r>
    </w:p>
    <w:p w14:paraId="46B1CC14" w14:textId="3EACF521" w:rsidR="001F6872" w:rsidRPr="002E35AA" w:rsidRDefault="00C52D6B" w:rsidP="002E35AA">
      <w:pPr>
        <w:spacing w:line="240" w:lineRule="auto"/>
        <w:rPr>
          <w:rFonts w:ascii="Times New Roman" w:hAnsi="Times New Roman"/>
        </w:rPr>
      </w:pPr>
      <w:r w:rsidRPr="00C52D6B">
        <w:rPr>
          <w:rFonts w:ascii="Times New Roman" w:hAnsi="Times New Roman"/>
          <w:sz w:val="20"/>
        </w:rPr>
        <w:t xml:space="preserve">Главный спортивный </w:t>
      </w:r>
      <w:proofErr w:type="gramStart"/>
      <w:r w:rsidRPr="00C52D6B">
        <w:rPr>
          <w:rFonts w:ascii="Times New Roman" w:hAnsi="Times New Roman"/>
          <w:sz w:val="20"/>
        </w:rPr>
        <w:t>секретарь  CC</w:t>
      </w:r>
      <w:proofErr w:type="gramEnd"/>
      <w:r w:rsidRPr="00C52D6B">
        <w:rPr>
          <w:rFonts w:ascii="Times New Roman" w:hAnsi="Times New Roman"/>
          <w:sz w:val="20"/>
        </w:rPr>
        <w:t>ВK</w:t>
      </w:r>
      <w:r w:rsidRPr="00C52D6B">
        <w:rPr>
          <w:rFonts w:ascii="Times New Roman" w:hAnsi="Times New Roman"/>
        </w:rPr>
        <w:t xml:space="preserve">    </w:t>
      </w:r>
      <w:r w:rsidRPr="00C52D6B">
        <w:rPr>
          <w:rFonts w:ascii="Times New Roman" w:hAnsi="Times New Roman"/>
          <w:noProof/>
        </w:rPr>
        <w:drawing>
          <wp:inline distT="0" distB="0" distL="0" distR="0" wp14:anchorId="5F19F96C" wp14:editId="02828F50">
            <wp:extent cx="819302" cy="387706"/>
            <wp:effectExtent l="0" t="0" r="0" b="0"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1"/>
                    <a:srcRect l="5402" t="25569" b="26033"/>
                    <a:stretch/>
                  </pic:blipFill>
                  <pic:spPr>
                    <a:xfrm>
                      <a:off x="0" y="0"/>
                      <a:ext cx="819302" cy="387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52D6B">
        <w:rPr>
          <w:rFonts w:ascii="Times New Roman" w:hAnsi="Times New Roman"/>
          <w:sz w:val="20"/>
        </w:rPr>
        <w:t>Сметанин Н.П. (UA6HFI)</w:t>
      </w:r>
    </w:p>
    <w:p w14:paraId="2DEEFF72" w14:textId="77777777" w:rsidR="00C018BB" w:rsidRDefault="00C018BB" w:rsidP="00C018BB">
      <w:pPr>
        <w:spacing w:beforeAutospacing="1" w:after="0" w:line="240" w:lineRule="auto"/>
        <w:jc w:val="center"/>
        <w:outlineLvl w:val="0"/>
        <w:rPr>
          <w:rFonts w:ascii="Tahoma" w:hAnsi="Tahoma"/>
          <w:b/>
          <w:sz w:val="20"/>
        </w:rPr>
      </w:pPr>
    </w:p>
    <w:p w14:paraId="44CA8CA2" w14:textId="77777777" w:rsidR="001F6872" w:rsidRDefault="001F6872" w:rsidP="00F4752B">
      <w:pPr>
        <w:spacing w:before="100" w:beforeAutospacing="1" w:after="0" w:line="240" w:lineRule="auto"/>
        <w:outlineLvl w:val="0"/>
        <w:rPr>
          <w:rFonts w:ascii="Tahoma" w:hAnsi="Tahoma" w:cs="Tahoma"/>
          <w:kern w:val="36"/>
        </w:rPr>
      </w:pPr>
    </w:p>
    <w:p w14:paraId="298202FC" w14:textId="77777777" w:rsidR="001F6872" w:rsidRDefault="001F6872" w:rsidP="00F4752B">
      <w:pPr>
        <w:spacing w:before="100" w:beforeAutospacing="1" w:after="0" w:line="240" w:lineRule="auto"/>
        <w:outlineLvl w:val="0"/>
        <w:rPr>
          <w:rFonts w:ascii="Tahoma" w:hAnsi="Tahoma" w:cs="Tahoma"/>
          <w:kern w:val="36"/>
        </w:rPr>
      </w:pPr>
    </w:p>
    <w:p w14:paraId="7BB9591B" w14:textId="77777777" w:rsidR="001F6872" w:rsidRDefault="001F6872" w:rsidP="00F4752B">
      <w:pPr>
        <w:spacing w:before="100" w:beforeAutospacing="1" w:after="0" w:line="240" w:lineRule="auto"/>
        <w:outlineLvl w:val="0"/>
        <w:rPr>
          <w:rFonts w:ascii="Tahoma" w:hAnsi="Tahoma" w:cs="Tahoma"/>
          <w:kern w:val="36"/>
        </w:rPr>
      </w:pPr>
    </w:p>
    <w:p w14:paraId="109C5FAA" w14:textId="77777777" w:rsidR="009A167E" w:rsidRDefault="009A167E" w:rsidP="00F4752B">
      <w:pPr>
        <w:spacing w:before="100" w:beforeAutospacing="1" w:after="0" w:line="240" w:lineRule="auto"/>
        <w:outlineLvl w:val="0"/>
        <w:rPr>
          <w:rFonts w:ascii="Tahoma" w:hAnsi="Tahoma" w:cs="Tahoma"/>
          <w:kern w:val="36"/>
        </w:rPr>
      </w:pPr>
    </w:p>
    <w:p w14:paraId="5A0EC42A" w14:textId="77777777" w:rsidR="009A167E" w:rsidRDefault="009A167E" w:rsidP="00F4752B">
      <w:pPr>
        <w:spacing w:before="100" w:beforeAutospacing="1" w:after="0" w:line="240" w:lineRule="auto"/>
        <w:outlineLvl w:val="0"/>
        <w:rPr>
          <w:rFonts w:ascii="Tahoma" w:hAnsi="Tahoma" w:cs="Tahoma"/>
          <w:kern w:val="36"/>
        </w:rPr>
      </w:pPr>
    </w:p>
    <w:p w14:paraId="03885D12" w14:textId="77777777" w:rsidR="00F4752B" w:rsidRPr="002A3FB9" w:rsidRDefault="00F4752B" w:rsidP="00F4752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1673EE7" w14:textId="77777777" w:rsidR="00F4752B" w:rsidRPr="002A3FB9" w:rsidRDefault="00F4752B" w:rsidP="00F4752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0E4E2B6" w14:textId="77777777" w:rsidR="00323316" w:rsidRPr="00C018BB" w:rsidRDefault="00323316">
      <w:pPr>
        <w:spacing w:after="0" w:line="240" w:lineRule="auto"/>
        <w:outlineLvl w:val="0"/>
        <w:rPr>
          <w:rFonts w:ascii="Tahoma" w:hAnsi="Tahoma"/>
          <w:sz w:val="20"/>
        </w:rPr>
      </w:pPr>
    </w:p>
    <w:p w14:paraId="37DA1BD6" w14:textId="77777777" w:rsidR="00323316" w:rsidRDefault="00323316">
      <w:pPr>
        <w:spacing w:after="0" w:line="240" w:lineRule="auto"/>
        <w:jc w:val="center"/>
        <w:outlineLvl w:val="0"/>
        <w:rPr>
          <w:rFonts w:ascii="Tahoma" w:hAnsi="Tahoma"/>
          <w:sz w:val="20"/>
        </w:rPr>
      </w:pPr>
    </w:p>
    <w:p w14:paraId="456AB1AA" w14:textId="77777777" w:rsidR="00EA457A" w:rsidRPr="00C018BB" w:rsidRDefault="00EA457A">
      <w:pPr>
        <w:spacing w:line="240" w:lineRule="auto"/>
        <w:jc w:val="center"/>
        <w:rPr>
          <w:rFonts w:ascii="Tahoma" w:hAnsi="Tahoma"/>
          <w:b/>
          <w:sz w:val="20"/>
        </w:rPr>
      </w:pPr>
    </w:p>
    <w:p w14:paraId="292EA731" w14:textId="77777777" w:rsidR="00323316" w:rsidRDefault="00323316">
      <w:pPr>
        <w:spacing w:line="240" w:lineRule="auto"/>
        <w:jc w:val="center"/>
        <w:rPr>
          <w:rFonts w:ascii="Times New Roman" w:hAnsi="Times New Roman"/>
          <w:b/>
        </w:rPr>
      </w:pPr>
    </w:p>
    <w:p w14:paraId="7DD0D3DF" w14:textId="77777777" w:rsidR="00DE2CFE" w:rsidRDefault="00DE2CFE">
      <w:pPr>
        <w:spacing w:line="240" w:lineRule="auto"/>
        <w:rPr>
          <w:rFonts w:ascii="Tahoma" w:hAnsi="Tahoma"/>
          <w:sz w:val="20"/>
        </w:rPr>
      </w:pPr>
    </w:p>
    <w:p w14:paraId="4F5D0061" w14:textId="77777777" w:rsidR="00323316" w:rsidRDefault="00323316">
      <w:pPr>
        <w:spacing w:line="240" w:lineRule="auto"/>
        <w:rPr>
          <w:rFonts w:ascii="Times New Roman" w:hAnsi="Times New Roman"/>
        </w:rPr>
      </w:pPr>
    </w:p>
    <w:p w14:paraId="3DE47882" w14:textId="77777777" w:rsidR="00323316" w:rsidRDefault="00323316">
      <w:pPr>
        <w:spacing w:line="240" w:lineRule="auto"/>
        <w:rPr>
          <w:rFonts w:ascii="Times New Roman" w:hAnsi="Times New Roman"/>
        </w:rPr>
      </w:pPr>
    </w:p>
    <w:p w14:paraId="00EFE2F4" w14:textId="77777777" w:rsidR="00323316" w:rsidRDefault="00323316">
      <w:pPr>
        <w:spacing w:line="240" w:lineRule="auto"/>
        <w:rPr>
          <w:rFonts w:ascii="Times New Roman" w:hAnsi="Times New Roman"/>
        </w:rPr>
      </w:pPr>
    </w:p>
    <w:sectPr w:rsidR="00323316">
      <w:footerReference w:type="default" r:id="rId12"/>
      <w:pgSz w:w="11906" w:h="16838"/>
      <w:pgMar w:top="1134" w:right="850" w:bottom="1134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E72A76" w14:textId="77777777" w:rsidR="00E70A4E" w:rsidRDefault="00E70A4E">
      <w:pPr>
        <w:spacing w:after="0" w:line="240" w:lineRule="auto"/>
      </w:pPr>
      <w:r>
        <w:separator/>
      </w:r>
    </w:p>
  </w:endnote>
  <w:endnote w:type="continuationSeparator" w:id="0">
    <w:p w14:paraId="27B4F625" w14:textId="77777777" w:rsidR="00E70A4E" w:rsidRDefault="00E70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XO Thames">
    <w:altName w:val="Calibri"/>
    <w:panose1 w:val="02020603050405020304"/>
    <w:charset w:val="CC"/>
    <w:family w:val="roman"/>
    <w:pitch w:val="variable"/>
    <w:sig w:usb0="00000001" w:usb1="0000084A" w:usb2="00000000" w:usb3="00000000" w:csb0="0000001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F2D9FF" w14:textId="77777777" w:rsidR="003B6709" w:rsidRDefault="003B6709">
    <w:pPr>
      <w:framePr w:wrap="around" w:vAnchor="text" w:hAnchor="margin" w:xAlign="right" w:y="1"/>
    </w:pPr>
    <w:r>
      <w:fldChar w:fldCharType="begin"/>
    </w:r>
    <w:r>
      <w:instrText xml:space="preserve">PAGE </w:instrText>
    </w:r>
    <w:r>
      <w:fldChar w:fldCharType="separate"/>
    </w:r>
    <w:r w:rsidR="004959B9">
      <w:rPr>
        <w:noProof/>
      </w:rPr>
      <w:t>1</w:t>
    </w:r>
    <w:r>
      <w:fldChar w:fldCharType="end"/>
    </w:r>
  </w:p>
  <w:p w14:paraId="1CA1F37D" w14:textId="77777777" w:rsidR="003B6709" w:rsidRDefault="003B6709">
    <w:pPr>
      <w:pStyle w:val="a6"/>
      <w:jc w:val="right"/>
    </w:pPr>
  </w:p>
  <w:p w14:paraId="0C06D2D0" w14:textId="77777777" w:rsidR="003B6709" w:rsidRDefault="003B6709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40D355" w14:textId="77777777" w:rsidR="00E70A4E" w:rsidRDefault="00E70A4E">
      <w:pPr>
        <w:spacing w:after="0" w:line="240" w:lineRule="auto"/>
      </w:pPr>
      <w:r>
        <w:separator/>
      </w:r>
    </w:p>
  </w:footnote>
  <w:footnote w:type="continuationSeparator" w:id="0">
    <w:p w14:paraId="496ACFC9" w14:textId="77777777" w:rsidR="00E70A4E" w:rsidRDefault="00E70A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D676A"/>
    <w:multiLevelType w:val="hybridMultilevel"/>
    <w:tmpl w:val="97680B82"/>
    <w:lvl w:ilvl="0" w:tplc="095E9FB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BB698E"/>
    <w:multiLevelType w:val="multilevel"/>
    <w:tmpl w:val="840AE98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645768091">
    <w:abstractNumId w:val="1"/>
  </w:num>
  <w:num w:numId="2" w16cid:durableId="1346413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3316"/>
    <w:rsid w:val="00001289"/>
    <w:rsid w:val="000014E9"/>
    <w:rsid w:val="00010835"/>
    <w:rsid w:val="0001222E"/>
    <w:rsid w:val="00017200"/>
    <w:rsid w:val="00021709"/>
    <w:rsid w:val="00021EC8"/>
    <w:rsid w:val="00023F16"/>
    <w:rsid w:val="00033886"/>
    <w:rsid w:val="00042815"/>
    <w:rsid w:val="000444D9"/>
    <w:rsid w:val="00045D31"/>
    <w:rsid w:val="00047438"/>
    <w:rsid w:val="00055E82"/>
    <w:rsid w:val="00061BC1"/>
    <w:rsid w:val="00067A70"/>
    <w:rsid w:val="00070A74"/>
    <w:rsid w:val="00073B68"/>
    <w:rsid w:val="00073ED2"/>
    <w:rsid w:val="00074018"/>
    <w:rsid w:val="00076C15"/>
    <w:rsid w:val="000A5BB4"/>
    <w:rsid w:val="000B2318"/>
    <w:rsid w:val="000B47B2"/>
    <w:rsid w:val="000C0199"/>
    <w:rsid w:val="000C1529"/>
    <w:rsid w:val="000D1AA3"/>
    <w:rsid w:val="000D1FB9"/>
    <w:rsid w:val="000D79C3"/>
    <w:rsid w:val="000E6611"/>
    <w:rsid w:val="000E6FFE"/>
    <w:rsid w:val="000F2597"/>
    <w:rsid w:val="001059BD"/>
    <w:rsid w:val="001125FD"/>
    <w:rsid w:val="00155DC6"/>
    <w:rsid w:val="001561DB"/>
    <w:rsid w:val="00161D0D"/>
    <w:rsid w:val="00161E49"/>
    <w:rsid w:val="0017107F"/>
    <w:rsid w:val="00171677"/>
    <w:rsid w:val="00172924"/>
    <w:rsid w:val="00175F3B"/>
    <w:rsid w:val="00193B39"/>
    <w:rsid w:val="001B5B89"/>
    <w:rsid w:val="001D7E95"/>
    <w:rsid w:val="001E174D"/>
    <w:rsid w:val="001F0DD7"/>
    <w:rsid w:val="001F669A"/>
    <w:rsid w:val="001F6872"/>
    <w:rsid w:val="0023275E"/>
    <w:rsid w:val="00240228"/>
    <w:rsid w:val="00242521"/>
    <w:rsid w:val="00247B95"/>
    <w:rsid w:val="002561EF"/>
    <w:rsid w:val="00262B98"/>
    <w:rsid w:val="002765B7"/>
    <w:rsid w:val="00277E0E"/>
    <w:rsid w:val="00280766"/>
    <w:rsid w:val="002839DF"/>
    <w:rsid w:val="00284E1D"/>
    <w:rsid w:val="00290923"/>
    <w:rsid w:val="002A6601"/>
    <w:rsid w:val="002B2B34"/>
    <w:rsid w:val="002B48AD"/>
    <w:rsid w:val="002B7883"/>
    <w:rsid w:val="002C0506"/>
    <w:rsid w:val="002C0A08"/>
    <w:rsid w:val="002C7290"/>
    <w:rsid w:val="002C73E1"/>
    <w:rsid w:val="002E35AA"/>
    <w:rsid w:val="002E65F7"/>
    <w:rsid w:val="0030607B"/>
    <w:rsid w:val="00315E2F"/>
    <w:rsid w:val="00322002"/>
    <w:rsid w:val="00323316"/>
    <w:rsid w:val="00326058"/>
    <w:rsid w:val="00327C9B"/>
    <w:rsid w:val="003310DF"/>
    <w:rsid w:val="003430C0"/>
    <w:rsid w:val="0038355D"/>
    <w:rsid w:val="00384388"/>
    <w:rsid w:val="00392E26"/>
    <w:rsid w:val="00393CA8"/>
    <w:rsid w:val="0039703D"/>
    <w:rsid w:val="003A0DDB"/>
    <w:rsid w:val="003A3873"/>
    <w:rsid w:val="003B15EF"/>
    <w:rsid w:val="003B6300"/>
    <w:rsid w:val="003B6709"/>
    <w:rsid w:val="003D0142"/>
    <w:rsid w:val="00400890"/>
    <w:rsid w:val="00407D71"/>
    <w:rsid w:val="00432474"/>
    <w:rsid w:val="004709DC"/>
    <w:rsid w:val="00476121"/>
    <w:rsid w:val="004778FF"/>
    <w:rsid w:val="004959B9"/>
    <w:rsid w:val="004C1610"/>
    <w:rsid w:val="004C18DB"/>
    <w:rsid w:val="004C2739"/>
    <w:rsid w:val="004D6116"/>
    <w:rsid w:val="004E5255"/>
    <w:rsid w:val="004E6EC2"/>
    <w:rsid w:val="004F5DD4"/>
    <w:rsid w:val="004F67F5"/>
    <w:rsid w:val="004F68ED"/>
    <w:rsid w:val="004F7969"/>
    <w:rsid w:val="00500215"/>
    <w:rsid w:val="005162DF"/>
    <w:rsid w:val="00517C17"/>
    <w:rsid w:val="00565FFC"/>
    <w:rsid w:val="00570459"/>
    <w:rsid w:val="005718B8"/>
    <w:rsid w:val="005747E8"/>
    <w:rsid w:val="00575676"/>
    <w:rsid w:val="00593EEC"/>
    <w:rsid w:val="00596278"/>
    <w:rsid w:val="005A0802"/>
    <w:rsid w:val="005B3E33"/>
    <w:rsid w:val="005B6EEF"/>
    <w:rsid w:val="005C2734"/>
    <w:rsid w:val="005D2FFA"/>
    <w:rsid w:val="005E378C"/>
    <w:rsid w:val="006002E5"/>
    <w:rsid w:val="00603F13"/>
    <w:rsid w:val="00604F08"/>
    <w:rsid w:val="006217CA"/>
    <w:rsid w:val="006255F7"/>
    <w:rsid w:val="006426A9"/>
    <w:rsid w:val="00664890"/>
    <w:rsid w:val="00665493"/>
    <w:rsid w:val="00691546"/>
    <w:rsid w:val="006A00E1"/>
    <w:rsid w:val="006A14E6"/>
    <w:rsid w:val="006B09C7"/>
    <w:rsid w:val="006B6C49"/>
    <w:rsid w:val="006D142B"/>
    <w:rsid w:val="006D6211"/>
    <w:rsid w:val="006D6389"/>
    <w:rsid w:val="006E2C24"/>
    <w:rsid w:val="006F4ADE"/>
    <w:rsid w:val="006F70DC"/>
    <w:rsid w:val="00706854"/>
    <w:rsid w:val="007305DB"/>
    <w:rsid w:val="00736FF0"/>
    <w:rsid w:val="00754E0E"/>
    <w:rsid w:val="00777091"/>
    <w:rsid w:val="0079616F"/>
    <w:rsid w:val="0079682A"/>
    <w:rsid w:val="007A2BE9"/>
    <w:rsid w:val="007C441C"/>
    <w:rsid w:val="007D6E38"/>
    <w:rsid w:val="007D7A91"/>
    <w:rsid w:val="007F4A62"/>
    <w:rsid w:val="00804E99"/>
    <w:rsid w:val="008172C9"/>
    <w:rsid w:val="008201D2"/>
    <w:rsid w:val="0083225B"/>
    <w:rsid w:val="00845A61"/>
    <w:rsid w:val="0085265D"/>
    <w:rsid w:val="00856208"/>
    <w:rsid w:val="00856C84"/>
    <w:rsid w:val="008711C5"/>
    <w:rsid w:val="008752C1"/>
    <w:rsid w:val="00890B9C"/>
    <w:rsid w:val="00894954"/>
    <w:rsid w:val="008A394B"/>
    <w:rsid w:val="008A738C"/>
    <w:rsid w:val="008B2BFB"/>
    <w:rsid w:val="008C00C0"/>
    <w:rsid w:val="008C41E1"/>
    <w:rsid w:val="008C59FC"/>
    <w:rsid w:val="008C6E25"/>
    <w:rsid w:val="008D3365"/>
    <w:rsid w:val="008E64CF"/>
    <w:rsid w:val="00907486"/>
    <w:rsid w:val="00907EEE"/>
    <w:rsid w:val="00914F51"/>
    <w:rsid w:val="0092172F"/>
    <w:rsid w:val="00925E4E"/>
    <w:rsid w:val="009272AB"/>
    <w:rsid w:val="00932E98"/>
    <w:rsid w:val="0094022D"/>
    <w:rsid w:val="009430FF"/>
    <w:rsid w:val="00952D1B"/>
    <w:rsid w:val="0097531E"/>
    <w:rsid w:val="00986759"/>
    <w:rsid w:val="00992A90"/>
    <w:rsid w:val="00996DAC"/>
    <w:rsid w:val="009A167E"/>
    <w:rsid w:val="009A66EC"/>
    <w:rsid w:val="009B239B"/>
    <w:rsid w:val="009C4CA9"/>
    <w:rsid w:val="009D4086"/>
    <w:rsid w:val="009D4D36"/>
    <w:rsid w:val="009E7D4A"/>
    <w:rsid w:val="009E7DCE"/>
    <w:rsid w:val="009F3FFA"/>
    <w:rsid w:val="00A00E11"/>
    <w:rsid w:val="00A12AFA"/>
    <w:rsid w:val="00A2084B"/>
    <w:rsid w:val="00A21A84"/>
    <w:rsid w:val="00A267B8"/>
    <w:rsid w:val="00A27049"/>
    <w:rsid w:val="00A541A1"/>
    <w:rsid w:val="00A5594E"/>
    <w:rsid w:val="00A65E69"/>
    <w:rsid w:val="00A726A7"/>
    <w:rsid w:val="00A813EA"/>
    <w:rsid w:val="00A978F3"/>
    <w:rsid w:val="00AD231F"/>
    <w:rsid w:val="00AE4250"/>
    <w:rsid w:val="00AF46A8"/>
    <w:rsid w:val="00B0496C"/>
    <w:rsid w:val="00B14949"/>
    <w:rsid w:val="00B47848"/>
    <w:rsid w:val="00B5265E"/>
    <w:rsid w:val="00B7752A"/>
    <w:rsid w:val="00B9565F"/>
    <w:rsid w:val="00B95A60"/>
    <w:rsid w:val="00B96CB0"/>
    <w:rsid w:val="00BA008E"/>
    <w:rsid w:val="00BA4CAD"/>
    <w:rsid w:val="00BA7B26"/>
    <w:rsid w:val="00BB5E3A"/>
    <w:rsid w:val="00BC1C10"/>
    <w:rsid w:val="00BC7312"/>
    <w:rsid w:val="00BD0566"/>
    <w:rsid w:val="00BE604D"/>
    <w:rsid w:val="00C018BB"/>
    <w:rsid w:val="00C224D0"/>
    <w:rsid w:val="00C278CD"/>
    <w:rsid w:val="00C4332C"/>
    <w:rsid w:val="00C445DA"/>
    <w:rsid w:val="00C509B2"/>
    <w:rsid w:val="00C519D8"/>
    <w:rsid w:val="00C52D6B"/>
    <w:rsid w:val="00C664BF"/>
    <w:rsid w:val="00C720C2"/>
    <w:rsid w:val="00C77DE3"/>
    <w:rsid w:val="00C80879"/>
    <w:rsid w:val="00C875A9"/>
    <w:rsid w:val="00CA1DA6"/>
    <w:rsid w:val="00CB41DD"/>
    <w:rsid w:val="00CC7FF4"/>
    <w:rsid w:val="00CD0661"/>
    <w:rsid w:val="00CE414B"/>
    <w:rsid w:val="00CE5040"/>
    <w:rsid w:val="00CF3DE3"/>
    <w:rsid w:val="00D124F2"/>
    <w:rsid w:val="00D17034"/>
    <w:rsid w:val="00D274D6"/>
    <w:rsid w:val="00D30D89"/>
    <w:rsid w:val="00D34F84"/>
    <w:rsid w:val="00D40D52"/>
    <w:rsid w:val="00D56E42"/>
    <w:rsid w:val="00D634A5"/>
    <w:rsid w:val="00D97402"/>
    <w:rsid w:val="00DA10EF"/>
    <w:rsid w:val="00DA391E"/>
    <w:rsid w:val="00DA5AD9"/>
    <w:rsid w:val="00DE2CFE"/>
    <w:rsid w:val="00DE451F"/>
    <w:rsid w:val="00DE5734"/>
    <w:rsid w:val="00DE658C"/>
    <w:rsid w:val="00DE7BF9"/>
    <w:rsid w:val="00DF2197"/>
    <w:rsid w:val="00DF5259"/>
    <w:rsid w:val="00DF530A"/>
    <w:rsid w:val="00E010D3"/>
    <w:rsid w:val="00E01710"/>
    <w:rsid w:val="00E05F36"/>
    <w:rsid w:val="00E55938"/>
    <w:rsid w:val="00E70A4E"/>
    <w:rsid w:val="00E7794F"/>
    <w:rsid w:val="00E84F02"/>
    <w:rsid w:val="00E924A2"/>
    <w:rsid w:val="00EA3423"/>
    <w:rsid w:val="00EA457A"/>
    <w:rsid w:val="00EB053F"/>
    <w:rsid w:val="00EB0870"/>
    <w:rsid w:val="00EB4EBB"/>
    <w:rsid w:val="00EC098E"/>
    <w:rsid w:val="00EC4715"/>
    <w:rsid w:val="00EE005F"/>
    <w:rsid w:val="00F025E7"/>
    <w:rsid w:val="00F0445B"/>
    <w:rsid w:val="00F2379C"/>
    <w:rsid w:val="00F31920"/>
    <w:rsid w:val="00F4752B"/>
    <w:rsid w:val="00F61983"/>
    <w:rsid w:val="00F74109"/>
    <w:rsid w:val="00F851B7"/>
    <w:rsid w:val="00F8525A"/>
    <w:rsid w:val="00F85C00"/>
    <w:rsid w:val="00F868C3"/>
    <w:rsid w:val="00FB0868"/>
    <w:rsid w:val="00FB4EC4"/>
    <w:rsid w:val="00FB555F"/>
    <w:rsid w:val="00FB76DB"/>
    <w:rsid w:val="00FC0D21"/>
    <w:rsid w:val="00FC13A7"/>
    <w:rsid w:val="00FC1AAF"/>
    <w:rsid w:val="00FD39D8"/>
    <w:rsid w:val="00FE4872"/>
    <w:rsid w:val="00FE4962"/>
    <w:rsid w:val="00FE75C0"/>
    <w:rsid w:val="00FF3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1E710D"/>
  <w15:docId w15:val="{B51E18D0-8B84-4945-9D4B-999CDBF63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rsid w:val="00A21A84"/>
  </w:style>
  <w:style w:type="paragraph" w:styleId="10">
    <w:name w:val="heading 1"/>
    <w:basedOn w:val="a"/>
    <w:link w:val="11"/>
    <w:uiPriority w:val="9"/>
    <w:qFormat/>
    <w:pPr>
      <w:spacing w:beforeAutospacing="1" w:afterAutospacing="1" w:line="240" w:lineRule="auto"/>
      <w:outlineLvl w:val="0"/>
    </w:pPr>
    <w:rPr>
      <w:rFonts w:ascii="Verdana" w:hAnsi="Verdana"/>
      <w:b/>
      <w:color w:val="000099"/>
      <w:sz w:val="32"/>
    </w:rPr>
  </w:style>
  <w:style w:type="paragraph" w:styleId="2">
    <w:name w:val="heading 2"/>
    <w:basedOn w:val="a"/>
    <w:next w:val="a"/>
    <w:link w:val="20"/>
    <w:uiPriority w:val="9"/>
    <w:qFormat/>
    <w:pPr>
      <w:keepNext/>
      <w:keepLines/>
      <w:spacing w:before="200" w:after="0"/>
      <w:outlineLvl w:val="1"/>
    </w:pPr>
    <w:rPr>
      <w:rFonts w:asciiTheme="majorHAnsi" w:hAnsiTheme="majorHAnsi"/>
      <w:b/>
      <w:color w:val="4F81BD" w:themeColor="accent1"/>
      <w:sz w:val="26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a3">
    <w:name w:val="List Paragraph"/>
    <w:basedOn w:val="a"/>
    <w:link w:val="a4"/>
    <w:pPr>
      <w:ind w:left="720"/>
      <w:contextualSpacing/>
    </w:pPr>
  </w:style>
  <w:style w:type="character" w:customStyle="1" w:styleId="a4">
    <w:name w:val="Абзац списка Знак"/>
    <w:basedOn w:val="1"/>
    <w:link w:val="a3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12">
    <w:name w:val="Просмотренная гиперссылка1"/>
    <w:basedOn w:val="13"/>
    <w:link w:val="a5"/>
    <w:rPr>
      <w:color w:val="800080" w:themeColor="followedHyperlink"/>
      <w:u w:val="single"/>
    </w:rPr>
  </w:style>
  <w:style w:type="character" w:styleId="a5">
    <w:name w:val="FollowedHyperlink"/>
    <w:basedOn w:val="a0"/>
    <w:link w:val="12"/>
    <w:rPr>
      <w:color w:val="800080" w:themeColor="followedHyperlink"/>
      <w:u w:val="single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6">
    <w:name w:val="footer"/>
    <w:basedOn w:val="a"/>
    <w:link w:val="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1"/>
    <w:link w:val="a6"/>
  </w:style>
  <w:style w:type="paragraph" w:customStyle="1" w:styleId="Default">
    <w:name w:val="Default"/>
    <w:link w:val="Default0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Default0">
    <w:name w:val="Default"/>
    <w:link w:val="Default"/>
    <w:rPr>
      <w:rFonts w:ascii="Times New Roman" w:hAnsi="Times New Roman"/>
      <w:color w:val="000000"/>
      <w:sz w:val="24"/>
    </w:rPr>
  </w:style>
  <w:style w:type="paragraph" w:customStyle="1" w:styleId="Standard">
    <w:name w:val="Standard"/>
    <w:link w:val="Standard0"/>
    <w:pPr>
      <w:spacing w:after="160" w:line="264" w:lineRule="auto"/>
    </w:pPr>
    <w:rPr>
      <w:rFonts w:ascii="Calibri" w:hAnsi="Calibri"/>
    </w:rPr>
  </w:style>
  <w:style w:type="character" w:customStyle="1" w:styleId="Standard0">
    <w:name w:val="Standard"/>
    <w:link w:val="Standard"/>
    <w:rPr>
      <w:rFonts w:ascii="Calibri" w:hAnsi="Calibri"/>
      <w:color w:val="000000"/>
    </w:rPr>
  </w:style>
  <w:style w:type="paragraph" w:styleId="a8">
    <w:name w:val="Balloon Text"/>
    <w:basedOn w:val="a"/>
    <w:link w:val="a9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3">
    <w:name w:val="Основной шрифт абзаца1"/>
  </w:style>
  <w:style w:type="paragraph" w:customStyle="1" w:styleId="apple-converted-space">
    <w:name w:val="apple-converted-space"/>
    <w:basedOn w:val="13"/>
    <w:link w:val="apple-converted-space0"/>
  </w:style>
  <w:style w:type="character" w:customStyle="1" w:styleId="apple-converted-space0">
    <w:name w:val="apple-converted-space"/>
    <w:basedOn w:val="a0"/>
    <w:link w:val="apple-converted-space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uiPriority w:val="9"/>
    <w:rPr>
      <w:rFonts w:ascii="Verdana" w:hAnsi="Verdana"/>
      <w:b/>
      <w:color w:val="000099"/>
      <w:sz w:val="32"/>
    </w:rPr>
  </w:style>
  <w:style w:type="paragraph" w:customStyle="1" w:styleId="14">
    <w:name w:val="Гиперссылка1"/>
    <w:basedOn w:val="13"/>
    <w:link w:val="aa"/>
    <w:rPr>
      <w:color w:val="0099CC"/>
      <w:u w:val="single"/>
    </w:rPr>
  </w:style>
  <w:style w:type="character" w:styleId="aa">
    <w:name w:val="Hyperlink"/>
    <w:basedOn w:val="a0"/>
    <w:link w:val="14"/>
    <w:rPr>
      <w:color w:val="0099CC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7">
    <w:name w:val="Номер строки1"/>
    <w:basedOn w:val="13"/>
    <w:link w:val="ab"/>
  </w:style>
  <w:style w:type="character" w:styleId="ab">
    <w:name w:val="line number"/>
    <w:basedOn w:val="a0"/>
    <w:link w:val="17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c">
    <w:name w:val="header"/>
    <w:basedOn w:val="a"/>
    <w:link w:val="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1"/>
    <w:link w:val="ac"/>
  </w:style>
  <w:style w:type="paragraph" w:customStyle="1" w:styleId="18">
    <w:name w:val="Строгий1"/>
    <w:link w:val="ae"/>
    <w:rPr>
      <w:b/>
    </w:rPr>
  </w:style>
  <w:style w:type="character" w:styleId="ae">
    <w:name w:val="Strong"/>
    <w:link w:val="18"/>
    <w:rPr>
      <w:b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">
    <w:name w:val="Subtitle"/>
    <w:next w:val="a"/>
    <w:link w:val="af0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0">
    <w:name w:val="Подзаголовок Знак"/>
    <w:link w:val="af"/>
    <w:rPr>
      <w:rFonts w:ascii="XO Thames" w:hAnsi="XO Thames"/>
      <w:i/>
      <w:sz w:val="24"/>
    </w:rPr>
  </w:style>
  <w:style w:type="paragraph" w:styleId="af1">
    <w:name w:val="Title"/>
    <w:next w:val="a"/>
    <w:link w:val="af2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2">
    <w:name w:val="Заголовок Знак"/>
    <w:link w:val="af1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f3">
    <w:name w:val="Normal (Web)"/>
    <w:basedOn w:val="a"/>
    <w:link w:val="af4"/>
    <w:pPr>
      <w:spacing w:beforeAutospacing="1" w:afterAutospacing="1" w:line="240" w:lineRule="auto"/>
    </w:pPr>
    <w:rPr>
      <w:rFonts w:ascii="Arial" w:hAnsi="Arial"/>
      <w:sz w:val="18"/>
    </w:rPr>
  </w:style>
  <w:style w:type="character" w:customStyle="1" w:styleId="af4">
    <w:name w:val="Обычный (Интернет) Знак"/>
    <w:basedOn w:val="1"/>
    <w:link w:val="af3"/>
    <w:rPr>
      <w:rFonts w:ascii="Arial" w:hAnsi="Arial"/>
      <w:sz w:val="18"/>
    </w:rPr>
  </w:style>
  <w:style w:type="character" w:customStyle="1" w:styleId="20">
    <w:name w:val="Заголовок 2 Знак"/>
    <w:basedOn w:val="1"/>
    <w:link w:val="2"/>
    <w:rPr>
      <w:rFonts w:asciiTheme="majorHAnsi" w:hAnsiTheme="majorHAnsi"/>
      <w:b/>
      <w:color w:val="4F81BD" w:themeColor="accent1"/>
      <w:sz w:val="26"/>
    </w:rPr>
  </w:style>
  <w:style w:type="paragraph" w:styleId="af5">
    <w:name w:val="No Spacing"/>
    <w:link w:val="af6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af6">
    <w:name w:val="Без интервала Знак"/>
    <w:link w:val="af5"/>
    <w:rPr>
      <w:rFonts w:ascii="Times New Roman" w:hAnsi="Times New Roman"/>
      <w:sz w:val="24"/>
    </w:rPr>
  </w:style>
  <w:style w:type="table" w:styleId="af7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70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446481-249B-4A05-8797-5FB747C362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619</TotalTime>
  <Pages>6</Pages>
  <Words>1019</Words>
  <Characters>5814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6820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R4ACY</dc:creator>
  <cp:lastModifiedBy>Юрий Малюк RA4AR</cp:lastModifiedBy>
  <cp:revision>3</cp:revision>
  <cp:lastPrinted>2026-01-11T11:57:00Z</cp:lastPrinted>
  <dcterms:created xsi:type="dcterms:W3CDTF">2026-01-13T04:03:00Z</dcterms:created>
  <dcterms:modified xsi:type="dcterms:W3CDTF">2026-01-13T04:05:00Z</dcterms:modified>
</cp:coreProperties>
</file>